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25D" w:rsidRDefault="00183340">
      <w:pPr>
        <w:spacing w:after="0" w:line="259" w:lineRule="auto"/>
        <w:ind w:left="-933" w:right="-110" w:firstLine="0"/>
      </w:pPr>
      <w:r>
        <w:rPr>
          <w:i w:val="0"/>
          <w:noProof/>
          <w:sz w:val="22"/>
        </w:rPr>
        <mc:AlternateContent>
          <mc:Choice Requires="wps">
            <w:drawing>
              <wp:anchor distT="0" distB="0" distL="114300" distR="114300" simplePos="0" relativeHeight="251659264" behindDoc="0" locked="0" layoutInCell="1" allowOverlap="1">
                <wp:simplePos x="0" y="0"/>
                <wp:positionH relativeFrom="column">
                  <wp:posOffset>-94615</wp:posOffset>
                </wp:positionH>
                <wp:positionV relativeFrom="paragraph">
                  <wp:posOffset>-282575</wp:posOffset>
                </wp:positionV>
                <wp:extent cx="2019300" cy="17907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019300" cy="1790700"/>
                        </a:xfrm>
                        <a:prstGeom prst="rect">
                          <a:avLst/>
                        </a:prstGeom>
                        <a:solidFill>
                          <a:schemeClr val="lt1"/>
                        </a:solidFill>
                        <a:ln w="6350">
                          <a:noFill/>
                        </a:ln>
                      </wps:spPr>
                      <wps:txbx>
                        <w:txbxContent>
                          <w:p w:rsidR="00EE48D3" w:rsidRDefault="00EE48D3">
                            <w:pPr>
                              <w:ind w:left="0"/>
                            </w:pPr>
                            <w:r>
                              <w:rPr>
                                <w:noProof/>
                              </w:rPr>
                              <w:drawing>
                                <wp:inline distT="0" distB="0" distL="0" distR="0" wp14:anchorId="2939701E" wp14:editId="74625D62">
                                  <wp:extent cx="1819275" cy="16659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26464" cy="167254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45pt;margin-top:-22.25pt;width:159pt;height:14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" fillcolor="white [3201]" stroked="f" strokeweight=".5pt">
                <v:textbox>
                  <w:txbxContent>
                    <w:p w:rsidR="00EE48D3" w:rsidRDefault="00EE48D3">
                      <w:pPr>
                        <w:ind w:left="0"/>
                      </w:pPr>
                      <w:r>
                        <w:rPr>
                          <w:noProof/>
                        </w:rPr>
                        <w:drawing>
                          <wp:inline distT="0" distB="0" distL="0" distR="0" wp14:anchorId="2939701E" wp14:editId="74625D62">
                            <wp:extent cx="1819275" cy="16659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26464" cy="1672549"/>
                                    </a:xfrm>
                                    <a:prstGeom prst="rect">
                                      <a:avLst/>
                                    </a:prstGeom>
                                  </pic:spPr>
                                </pic:pic>
                              </a:graphicData>
                            </a:graphic>
                          </wp:inline>
                        </w:drawing>
                      </w:r>
                    </w:p>
                  </w:txbxContent>
                </v:textbox>
              </v:shape>
            </w:pict>
          </mc:Fallback>
        </mc:AlternateContent>
      </w:r>
      <w:r>
        <w:rPr>
          <w:i w:val="0"/>
          <w:noProof/>
          <w:sz w:val="22"/>
        </w:rPr>
        <mc:AlternateContent>
          <mc:Choice Requires="wpg">
            <w:drawing>
              <wp:inline distT="0" distB="0" distL="0" distR="0">
                <wp:extent cx="7005160" cy="10142220"/>
                <wp:effectExtent l="0" t="0" r="0" b="11430"/>
                <wp:docPr id="13575" name="Group 13575"/>
                <wp:cNvGraphicFramePr/>
                <a:graphic xmlns:a="http://schemas.openxmlformats.org/drawingml/2006/main">
                  <a:graphicData uri="http://schemas.microsoft.com/office/word/2010/wordprocessingGroup">
                    <wpg:wgp>
                      <wpg:cNvGrpSpPr/>
                      <wpg:grpSpPr>
                        <a:xfrm>
                          <a:off x="0" y="0"/>
                          <a:ext cx="7005160" cy="10142220"/>
                          <a:chOff x="0" y="0"/>
                          <a:chExt cx="7005160" cy="10142220"/>
                        </a:xfrm>
                      </wpg:grpSpPr>
                      <wps:wsp>
                        <wps:cNvPr id="16553" name="Shape 16553"/>
                        <wps:cNvSpPr/>
                        <wps:spPr>
                          <a:xfrm>
                            <a:off x="0" y="0"/>
                            <a:ext cx="221107" cy="10142220"/>
                          </a:xfrm>
                          <a:custGeom>
                            <a:avLst/>
                            <a:gdLst/>
                            <a:ahLst/>
                            <a:cxnLst/>
                            <a:rect l="0" t="0" r="0" b="0"/>
                            <a:pathLst>
                              <a:path w="221107" h="10142220">
                                <a:moveTo>
                                  <a:pt x="0" y="0"/>
                                </a:moveTo>
                                <a:lnTo>
                                  <a:pt x="221107" y="0"/>
                                </a:lnTo>
                                <a:lnTo>
                                  <a:pt x="221107" y="10142220"/>
                                </a:lnTo>
                                <a:lnTo>
                                  <a:pt x="0" y="10142220"/>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0" name="Rectangle 10"/>
                        <wps:cNvSpPr/>
                        <wps:spPr>
                          <a:xfrm>
                            <a:off x="98400" y="2176272"/>
                            <a:ext cx="53596" cy="241550"/>
                          </a:xfrm>
                          <a:prstGeom prst="rect">
                            <a:avLst/>
                          </a:prstGeom>
                          <a:ln>
                            <a:noFill/>
                          </a:ln>
                        </wps:spPr>
                        <wps:txbx>
                          <w:txbxContent>
                            <w:p w:rsidR="00EE48D3" w:rsidRDefault="00EE48D3">
                              <w:pPr>
                                <w:spacing w:after="160" w:line="259" w:lineRule="auto"/>
                                <w:ind w:left="0" w:right="0" w:firstLine="0"/>
                              </w:pPr>
                              <w:r>
                                <w:rPr>
                                  <w:i w:val="0"/>
                                  <w:color w:val="FFFFFF"/>
                                  <w:sz w:val="28"/>
                                </w:rPr>
                                <w:t xml:space="preserve"> </w:t>
                              </w:r>
                            </w:p>
                          </w:txbxContent>
                        </wps:txbx>
                        <wps:bodyPr horzOverflow="overflow" vert="horz" lIns="0" tIns="0" rIns="0" bIns="0" rtlCol="0">
                          <a:noAutofit/>
                        </wps:bodyPr>
                      </wps:wsp>
                      <wps:wsp>
                        <wps:cNvPr id="11" name="Shape 11"/>
                        <wps:cNvSpPr/>
                        <wps:spPr>
                          <a:xfrm>
                            <a:off x="603987" y="8184896"/>
                            <a:ext cx="346697" cy="1221346"/>
                          </a:xfrm>
                          <a:custGeom>
                            <a:avLst/>
                            <a:gdLst/>
                            <a:ahLst/>
                            <a:cxnLst/>
                            <a:rect l="0" t="0" r="0" b="0"/>
                            <a:pathLst>
                              <a:path w="346697" h="1221346">
                                <a:moveTo>
                                  <a:pt x="0" y="0"/>
                                </a:moveTo>
                                <a:lnTo>
                                  <a:pt x="110833" y="421894"/>
                                </a:lnTo>
                                <a:lnTo>
                                  <a:pt x="238709" y="843788"/>
                                </a:lnTo>
                                <a:lnTo>
                                  <a:pt x="346697" y="1157504"/>
                                </a:lnTo>
                                <a:lnTo>
                                  <a:pt x="346697" y="1221346"/>
                                </a:lnTo>
                                <a:lnTo>
                                  <a:pt x="215976" y="849376"/>
                                </a:lnTo>
                                <a:lnTo>
                                  <a:pt x="110833" y="499618"/>
                                </a:lnTo>
                                <a:lnTo>
                                  <a:pt x="17043" y="147066"/>
                                </a:lnTo>
                                <a:lnTo>
                                  <a:pt x="0" y="0"/>
                                </a:lnTo>
                                <a:close/>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2" name="Shape 12"/>
                        <wps:cNvSpPr/>
                        <wps:spPr>
                          <a:xfrm>
                            <a:off x="603987" y="8184896"/>
                            <a:ext cx="346697" cy="1221346"/>
                          </a:xfrm>
                          <a:custGeom>
                            <a:avLst/>
                            <a:gdLst/>
                            <a:ahLst/>
                            <a:cxnLst/>
                            <a:rect l="0" t="0" r="0" b="0"/>
                            <a:pathLst>
                              <a:path w="346697" h="1221346">
                                <a:moveTo>
                                  <a:pt x="0" y="0"/>
                                </a:moveTo>
                                <a:lnTo>
                                  <a:pt x="110833" y="421894"/>
                                </a:lnTo>
                                <a:lnTo>
                                  <a:pt x="238709" y="843788"/>
                                </a:lnTo>
                                <a:lnTo>
                                  <a:pt x="346697" y="1157504"/>
                                </a:lnTo>
                                <a:lnTo>
                                  <a:pt x="346697" y="1221346"/>
                                </a:lnTo>
                                <a:lnTo>
                                  <a:pt x="215976" y="849376"/>
                                </a:lnTo>
                                <a:lnTo>
                                  <a:pt x="110833" y="499618"/>
                                </a:lnTo>
                                <a:lnTo>
                                  <a:pt x="17043" y="14706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3" name="Shape 13"/>
                        <wps:cNvSpPr/>
                        <wps:spPr>
                          <a:xfrm>
                            <a:off x="967715" y="9389593"/>
                            <a:ext cx="329692" cy="746696"/>
                          </a:xfrm>
                          <a:custGeom>
                            <a:avLst/>
                            <a:gdLst/>
                            <a:ahLst/>
                            <a:cxnLst/>
                            <a:rect l="0" t="0" r="0" b="0"/>
                            <a:pathLst>
                              <a:path w="329692" h="746696">
                                <a:moveTo>
                                  <a:pt x="0" y="0"/>
                                </a:moveTo>
                                <a:lnTo>
                                  <a:pt x="22733" y="52743"/>
                                </a:lnTo>
                                <a:lnTo>
                                  <a:pt x="105156" y="258152"/>
                                </a:lnTo>
                                <a:lnTo>
                                  <a:pt x="190373" y="463562"/>
                                </a:lnTo>
                                <a:lnTo>
                                  <a:pt x="329692" y="746696"/>
                                </a:lnTo>
                                <a:lnTo>
                                  <a:pt x="306959" y="746696"/>
                                </a:lnTo>
                                <a:lnTo>
                                  <a:pt x="170561" y="469112"/>
                                </a:lnTo>
                                <a:lnTo>
                                  <a:pt x="85217" y="272034"/>
                                </a:lnTo>
                                <a:lnTo>
                                  <a:pt x="2921" y="6939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 name="Shape 14"/>
                        <wps:cNvSpPr/>
                        <wps:spPr>
                          <a:xfrm>
                            <a:off x="967715" y="9389593"/>
                            <a:ext cx="329692" cy="746696"/>
                          </a:xfrm>
                          <a:custGeom>
                            <a:avLst/>
                            <a:gdLst/>
                            <a:ahLst/>
                            <a:cxnLst/>
                            <a:rect l="0" t="0" r="0" b="0"/>
                            <a:pathLst>
                              <a:path w="329692" h="746696">
                                <a:moveTo>
                                  <a:pt x="0" y="0"/>
                                </a:moveTo>
                                <a:lnTo>
                                  <a:pt x="22733" y="52743"/>
                                </a:lnTo>
                                <a:lnTo>
                                  <a:pt x="105156" y="258152"/>
                                </a:lnTo>
                                <a:lnTo>
                                  <a:pt x="190373" y="463562"/>
                                </a:lnTo>
                                <a:lnTo>
                                  <a:pt x="329692" y="746696"/>
                                </a:lnTo>
                                <a:lnTo>
                                  <a:pt x="306959" y="746696"/>
                                </a:lnTo>
                                <a:lnTo>
                                  <a:pt x="170561" y="469112"/>
                                </a:lnTo>
                                <a:lnTo>
                                  <a:pt x="85217" y="272034"/>
                                </a:lnTo>
                                <a:lnTo>
                                  <a:pt x="2921" y="6939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5" name="Shape 15"/>
                        <wps:cNvSpPr/>
                        <wps:spPr>
                          <a:xfrm>
                            <a:off x="194767" y="4679061"/>
                            <a:ext cx="397853" cy="3530854"/>
                          </a:xfrm>
                          <a:custGeom>
                            <a:avLst/>
                            <a:gdLst/>
                            <a:ahLst/>
                            <a:cxnLst/>
                            <a:rect l="0" t="0" r="0" b="0"/>
                            <a:pathLst>
                              <a:path w="397853" h="3530854">
                                <a:moveTo>
                                  <a:pt x="0" y="0"/>
                                </a:moveTo>
                                <a:lnTo>
                                  <a:pt x="2832" y="219202"/>
                                </a:lnTo>
                                <a:lnTo>
                                  <a:pt x="8522" y="441325"/>
                                </a:lnTo>
                                <a:lnTo>
                                  <a:pt x="34100" y="879856"/>
                                </a:lnTo>
                                <a:lnTo>
                                  <a:pt x="65354" y="1321181"/>
                                </a:lnTo>
                                <a:lnTo>
                                  <a:pt x="110820" y="1759839"/>
                                </a:lnTo>
                                <a:lnTo>
                                  <a:pt x="164821" y="2198370"/>
                                </a:lnTo>
                                <a:lnTo>
                                  <a:pt x="235864" y="2631440"/>
                                </a:lnTo>
                                <a:lnTo>
                                  <a:pt x="304063" y="3014472"/>
                                </a:lnTo>
                                <a:lnTo>
                                  <a:pt x="383642" y="3394837"/>
                                </a:lnTo>
                                <a:lnTo>
                                  <a:pt x="397853" y="3530854"/>
                                </a:lnTo>
                                <a:lnTo>
                                  <a:pt x="392163" y="3503041"/>
                                </a:lnTo>
                                <a:lnTo>
                                  <a:pt x="298387" y="3069971"/>
                                </a:lnTo>
                                <a:lnTo>
                                  <a:pt x="218808" y="2634234"/>
                                </a:lnTo>
                                <a:lnTo>
                                  <a:pt x="150609" y="2198370"/>
                                </a:lnTo>
                                <a:lnTo>
                                  <a:pt x="99454" y="1759839"/>
                                </a:lnTo>
                                <a:lnTo>
                                  <a:pt x="56833" y="1321181"/>
                                </a:lnTo>
                                <a:lnTo>
                                  <a:pt x="25565" y="879856"/>
                                </a:lnTo>
                                <a:lnTo>
                                  <a:pt x="5677" y="441325"/>
                                </a:lnTo>
                                <a:lnTo>
                                  <a:pt x="0" y="219202"/>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6" name="Shape 16"/>
                        <wps:cNvSpPr/>
                        <wps:spPr>
                          <a:xfrm>
                            <a:off x="194767" y="4679061"/>
                            <a:ext cx="397853" cy="3530854"/>
                          </a:xfrm>
                          <a:custGeom>
                            <a:avLst/>
                            <a:gdLst/>
                            <a:ahLst/>
                            <a:cxnLst/>
                            <a:rect l="0" t="0" r="0" b="0"/>
                            <a:pathLst>
                              <a:path w="397853" h="3530854">
                                <a:moveTo>
                                  <a:pt x="0" y="0"/>
                                </a:moveTo>
                                <a:lnTo>
                                  <a:pt x="0" y="0"/>
                                </a:lnTo>
                                <a:lnTo>
                                  <a:pt x="2832" y="219202"/>
                                </a:lnTo>
                                <a:lnTo>
                                  <a:pt x="8522" y="441325"/>
                                </a:lnTo>
                                <a:lnTo>
                                  <a:pt x="34100" y="879856"/>
                                </a:lnTo>
                                <a:lnTo>
                                  <a:pt x="65354" y="1321181"/>
                                </a:lnTo>
                                <a:lnTo>
                                  <a:pt x="110820" y="1759839"/>
                                </a:lnTo>
                                <a:lnTo>
                                  <a:pt x="164821" y="2198370"/>
                                </a:lnTo>
                                <a:lnTo>
                                  <a:pt x="235864" y="2631440"/>
                                </a:lnTo>
                                <a:lnTo>
                                  <a:pt x="304063" y="3014472"/>
                                </a:lnTo>
                                <a:lnTo>
                                  <a:pt x="383642" y="3394837"/>
                                </a:lnTo>
                                <a:lnTo>
                                  <a:pt x="397853" y="3530854"/>
                                </a:lnTo>
                                <a:lnTo>
                                  <a:pt x="392163" y="3503041"/>
                                </a:lnTo>
                                <a:lnTo>
                                  <a:pt x="298387" y="3069971"/>
                                </a:lnTo>
                                <a:lnTo>
                                  <a:pt x="218808" y="2634234"/>
                                </a:lnTo>
                                <a:lnTo>
                                  <a:pt x="150609" y="2198370"/>
                                </a:lnTo>
                                <a:lnTo>
                                  <a:pt x="99454" y="1759839"/>
                                </a:lnTo>
                                <a:lnTo>
                                  <a:pt x="56833" y="1321181"/>
                                </a:lnTo>
                                <a:lnTo>
                                  <a:pt x="25565" y="879856"/>
                                </a:lnTo>
                                <a:lnTo>
                                  <a:pt x="5677" y="441325"/>
                                </a:lnTo>
                                <a:lnTo>
                                  <a:pt x="0" y="219202"/>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7" name="Shape 17"/>
                        <wps:cNvSpPr/>
                        <wps:spPr>
                          <a:xfrm>
                            <a:off x="602994" y="8172533"/>
                            <a:ext cx="992" cy="12363"/>
                          </a:xfrm>
                          <a:custGeom>
                            <a:avLst/>
                            <a:gdLst/>
                            <a:ahLst/>
                            <a:cxnLst/>
                            <a:rect l="0" t="0" r="0" b="0"/>
                            <a:pathLst>
                              <a:path w="992" h="12363">
                                <a:moveTo>
                                  <a:pt x="0" y="0"/>
                                </a:moveTo>
                                <a:lnTo>
                                  <a:pt x="992" y="3981"/>
                                </a:lnTo>
                                <a:lnTo>
                                  <a:pt x="992" y="1236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8" name="Shape 18"/>
                        <wps:cNvSpPr/>
                        <wps:spPr>
                          <a:xfrm>
                            <a:off x="552831" y="5814314"/>
                            <a:ext cx="127876" cy="2358219"/>
                          </a:xfrm>
                          <a:custGeom>
                            <a:avLst/>
                            <a:gdLst/>
                            <a:ahLst/>
                            <a:cxnLst/>
                            <a:rect l="0" t="0" r="0" b="0"/>
                            <a:pathLst>
                              <a:path w="127876" h="2358219">
                                <a:moveTo>
                                  <a:pt x="127876" y="0"/>
                                </a:moveTo>
                                <a:lnTo>
                                  <a:pt x="99466" y="183261"/>
                                </a:lnTo>
                                <a:lnTo>
                                  <a:pt x="73889" y="369189"/>
                                </a:lnTo>
                                <a:lnTo>
                                  <a:pt x="39789" y="741172"/>
                                </a:lnTo>
                                <a:lnTo>
                                  <a:pt x="17056" y="1113155"/>
                                </a:lnTo>
                                <a:lnTo>
                                  <a:pt x="8522" y="1482344"/>
                                </a:lnTo>
                                <a:lnTo>
                                  <a:pt x="17056" y="1856994"/>
                                </a:lnTo>
                                <a:lnTo>
                                  <a:pt x="39789" y="2228977"/>
                                </a:lnTo>
                                <a:lnTo>
                                  <a:pt x="50163" y="2358219"/>
                                </a:lnTo>
                                <a:lnTo>
                                  <a:pt x="25578" y="2259584"/>
                                </a:lnTo>
                                <a:lnTo>
                                  <a:pt x="22733" y="2228977"/>
                                </a:lnTo>
                                <a:lnTo>
                                  <a:pt x="2845" y="1856994"/>
                                </a:lnTo>
                                <a:lnTo>
                                  <a:pt x="0" y="1482344"/>
                                </a:lnTo>
                                <a:lnTo>
                                  <a:pt x="8522" y="1113155"/>
                                </a:lnTo>
                                <a:lnTo>
                                  <a:pt x="34099" y="741172"/>
                                </a:lnTo>
                                <a:lnTo>
                                  <a:pt x="71044" y="366395"/>
                                </a:lnTo>
                                <a:lnTo>
                                  <a:pt x="96622" y="183261"/>
                                </a:lnTo>
                                <a:lnTo>
                                  <a:pt x="127876"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9" name="Shape 19"/>
                        <wps:cNvSpPr/>
                        <wps:spPr>
                          <a:xfrm>
                            <a:off x="552831" y="5814314"/>
                            <a:ext cx="127876" cy="2370582"/>
                          </a:xfrm>
                          <a:custGeom>
                            <a:avLst/>
                            <a:gdLst/>
                            <a:ahLst/>
                            <a:cxnLst/>
                            <a:rect l="0" t="0" r="0" b="0"/>
                            <a:pathLst>
                              <a:path w="127876" h="2370582">
                                <a:moveTo>
                                  <a:pt x="127876" y="0"/>
                                </a:moveTo>
                                <a:lnTo>
                                  <a:pt x="127876" y="0"/>
                                </a:lnTo>
                                <a:lnTo>
                                  <a:pt x="99466" y="183261"/>
                                </a:lnTo>
                                <a:lnTo>
                                  <a:pt x="73889" y="369189"/>
                                </a:lnTo>
                                <a:lnTo>
                                  <a:pt x="39789" y="741172"/>
                                </a:lnTo>
                                <a:lnTo>
                                  <a:pt x="17056" y="1113155"/>
                                </a:lnTo>
                                <a:lnTo>
                                  <a:pt x="8522" y="1482344"/>
                                </a:lnTo>
                                <a:lnTo>
                                  <a:pt x="17056" y="1856994"/>
                                </a:lnTo>
                                <a:lnTo>
                                  <a:pt x="39789" y="2228977"/>
                                </a:lnTo>
                                <a:lnTo>
                                  <a:pt x="51156" y="2370582"/>
                                </a:lnTo>
                                <a:lnTo>
                                  <a:pt x="51156" y="2362200"/>
                                </a:lnTo>
                                <a:lnTo>
                                  <a:pt x="25578" y="2259584"/>
                                </a:lnTo>
                                <a:lnTo>
                                  <a:pt x="22733" y="2228977"/>
                                </a:lnTo>
                                <a:lnTo>
                                  <a:pt x="2845" y="1856994"/>
                                </a:lnTo>
                                <a:lnTo>
                                  <a:pt x="0" y="1482344"/>
                                </a:lnTo>
                                <a:lnTo>
                                  <a:pt x="8522" y="1113155"/>
                                </a:lnTo>
                                <a:lnTo>
                                  <a:pt x="34099" y="741172"/>
                                </a:lnTo>
                                <a:lnTo>
                                  <a:pt x="71044" y="366395"/>
                                </a:lnTo>
                                <a:lnTo>
                                  <a:pt x="96622" y="183261"/>
                                </a:lnTo>
                                <a:lnTo>
                                  <a:pt x="127876"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0" name="Shape 20"/>
                        <wps:cNvSpPr/>
                        <wps:spPr>
                          <a:xfrm>
                            <a:off x="592620" y="8209915"/>
                            <a:ext cx="437579" cy="1745945"/>
                          </a:xfrm>
                          <a:custGeom>
                            <a:avLst/>
                            <a:gdLst/>
                            <a:ahLst/>
                            <a:cxnLst/>
                            <a:rect l="0" t="0" r="0" b="0"/>
                            <a:pathLst>
                              <a:path w="437579" h="1745945">
                                <a:moveTo>
                                  <a:pt x="0" y="0"/>
                                </a:moveTo>
                                <a:lnTo>
                                  <a:pt x="28410" y="122047"/>
                                </a:lnTo>
                                <a:lnTo>
                                  <a:pt x="59677" y="349758"/>
                                </a:lnTo>
                                <a:lnTo>
                                  <a:pt x="96622" y="574548"/>
                                </a:lnTo>
                                <a:lnTo>
                                  <a:pt x="150609" y="813308"/>
                                </a:lnTo>
                                <a:lnTo>
                                  <a:pt x="213131" y="1054760"/>
                                </a:lnTo>
                                <a:lnTo>
                                  <a:pt x="284175" y="1293482"/>
                                </a:lnTo>
                                <a:lnTo>
                                  <a:pt x="341008" y="1446149"/>
                                </a:lnTo>
                                <a:lnTo>
                                  <a:pt x="400749" y="1598828"/>
                                </a:lnTo>
                                <a:lnTo>
                                  <a:pt x="431991" y="1715414"/>
                                </a:lnTo>
                                <a:lnTo>
                                  <a:pt x="437579" y="1745945"/>
                                </a:lnTo>
                                <a:lnTo>
                                  <a:pt x="397828" y="1651571"/>
                                </a:lnTo>
                                <a:lnTo>
                                  <a:pt x="326809" y="1476692"/>
                                </a:lnTo>
                                <a:lnTo>
                                  <a:pt x="264287" y="1299032"/>
                                </a:lnTo>
                                <a:lnTo>
                                  <a:pt x="190398" y="1063092"/>
                                </a:lnTo>
                                <a:lnTo>
                                  <a:pt x="133566" y="818769"/>
                                </a:lnTo>
                                <a:lnTo>
                                  <a:pt x="79565" y="574548"/>
                                </a:lnTo>
                                <a:lnTo>
                                  <a:pt x="34100" y="288671"/>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1" name="Shape 21"/>
                        <wps:cNvSpPr/>
                        <wps:spPr>
                          <a:xfrm>
                            <a:off x="592620" y="8209915"/>
                            <a:ext cx="437579" cy="1745945"/>
                          </a:xfrm>
                          <a:custGeom>
                            <a:avLst/>
                            <a:gdLst/>
                            <a:ahLst/>
                            <a:cxnLst/>
                            <a:rect l="0" t="0" r="0" b="0"/>
                            <a:pathLst>
                              <a:path w="437579" h="1745945">
                                <a:moveTo>
                                  <a:pt x="0" y="0"/>
                                </a:moveTo>
                                <a:lnTo>
                                  <a:pt x="28410" y="122047"/>
                                </a:lnTo>
                                <a:lnTo>
                                  <a:pt x="59677" y="349758"/>
                                </a:lnTo>
                                <a:lnTo>
                                  <a:pt x="96622" y="574548"/>
                                </a:lnTo>
                                <a:lnTo>
                                  <a:pt x="150609" y="813308"/>
                                </a:lnTo>
                                <a:lnTo>
                                  <a:pt x="213131" y="1054760"/>
                                </a:lnTo>
                                <a:lnTo>
                                  <a:pt x="284175" y="1293482"/>
                                </a:lnTo>
                                <a:lnTo>
                                  <a:pt x="341008" y="1446149"/>
                                </a:lnTo>
                                <a:lnTo>
                                  <a:pt x="400749" y="1598828"/>
                                </a:lnTo>
                                <a:lnTo>
                                  <a:pt x="431991" y="1715414"/>
                                </a:lnTo>
                                <a:lnTo>
                                  <a:pt x="437579" y="1745945"/>
                                </a:lnTo>
                                <a:lnTo>
                                  <a:pt x="397828" y="1651571"/>
                                </a:lnTo>
                                <a:lnTo>
                                  <a:pt x="326809" y="1476692"/>
                                </a:lnTo>
                                <a:lnTo>
                                  <a:pt x="264287" y="1299032"/>
                                </a:lnTo>
                                <a:lnTo>
                                  <a:pt x="190398" y="1063092"/>
                                </a:lnTo>
                                <a:lnTo>
                                  <a:pt x="133566" y="818769"/>
                                </a:lnTo>
                                <a:lnTo>
                                  <a:pt x="79565" y="574548"/>
                                </a:lnTo>
                                <a:lnTo>
                                  <a:pt x="34100" y="288671"/>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2" name="Shape 22"/>
                        <wps:cNvSpPr/>
                        <wps:spPr>
                          <a:xfrm>
                            <a:off x="1052932" y="9944760"/>
                            <a:ext cx="93853" cy="191529"/>
                          </a:xfrm>
                          <a:custGeom>
                            <a:avLst/>
                            <a:gdLst/>
                            <a:ahLst/>
                            <a:cxnLst/>
                            <a:rect l="0" t="0" r="0" b="0"/>
                            <a:pathLst>
                              <a:path w="93853" h="191529">
                                <a:moveTo>
                                  <a:pt x="0" y="0"/>
                                </a:moveTo>
                                <a:lnTo>
                                  <a:pt x="93853" y="191529"/>
                                </a:lnTo>
                                <a:lnTo>
                                  <a:pt x="68326" y="191529"/>
                                </a:lnTo>
                                <a:lnTo>
                                  <a:pt x="34163" y="9715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3" name="Shape 23"/>
                        <wps:cNvSpPr/>
                        <wps:spPr>
                          <a:xfrm>
                            <a:off x="1052932" y="9944760"/>
                            <a:ext cx="93853" cy="191529"/>
                          </a:xfrm>
                          <a:custGeom>
                            <a:avLst/>
                            <a:gdLst/>
                            <a:ahLst/>
                            <a:cxnLst/>
                            <a:rect l="0" t="0" r="0" b="0"/>
                            <a:pathLst>
                              <a:path w="93853" h="191529">
                                <a:moveTo>
                                  <a:pt x="0" y="0"/>
                                </a:moveTo>
                                <a:lnTo>
                                  <a:pt x="93853" y="191529"/>
                                </a:lnTo>
                                <a:lnTo>
                                  <a:pt x="68326" y="191529"/>
                                </a:lnTo>
                                <a:lnTo>
                                  <a:pt x="34163" y="9715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4" name="Shape 24"/>
                        <wps:cNvSpPr/>
                        <wps:spPr>
                          <a:xfrm>
                            <a:off x="578409" y="8073898"/>
                            <a:ext cx="42621" cy="258064"/>
                          </a:xfrm>
                          <a:custGeom>
                            <a:avLst/>
                            <a:gdLst/>
                            <a:ahLst/>
                            <a:cxnLst/>
                            <a:rect l="0" t="0" r="0" b="0"/>
                            <a:pathLst>
                              <a:path w="42621" h="258064">
                                <a:moveTo>
                                  <a:pt x="0" y="0"/>
                                </a:moveTo>
                                <a:lnTo>
                                  <a:pt x="25578" y="102616"/>
                                </a:lnTo>
                                <a:lnTo>
                                  <a:pt x="25578" y="110998"/>
                                </a:lnTo>
                                <a:lnTo>
                                  <a:pt x="42621" y="258064"/>
                                </a:lnTo>
                                <a:lnTo>
                                  <a:pt x="14211" y="136017"/>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5" name="Shape 25"/>
                        <wps:cNvSpPr/>
                        <wps:spPr>
                          <a:xfrm>
                            <a:off x="578409" y="8073898"/>
                            <a:ext cx="42621" cy="258064"/>
                          </a:xfrm>
                          <a:custGeom>
                            <a:avLst/>
                            <a:gdLst/>
                            <a:ahLst/>
                            <a:cxnLst/>
                            <a:rect l="0" t="0" r="0" b="0"/>
                            <a:pathLst>
                              <a:path w="42621" h="258064">
                                <a:moveTo>
                                  <a:pt x="0" y="0"/>
                                </a:moveTo>
                                <a:lnTo>
                                  <a:pt x="25578" y="102616"/>
                                </a:lnTo>
                                <a:lnTo>
                                  <a:pt x="25578" y="110998"/>
                                </a:lnTo>
                                <a:lnTo>
                                  <a:pt x="42621" y="258064"/>
                                </a:lnTo>
                                <a:lnTo>
                                  <a:pt x="14211" y="136017"/>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6" name="Shape 26"/>
                        <wps:cNvSpPr/>
                        <wps:spPr>
                          <a:xfrm>
                            <a:off x="950684" y="7263257"/>
                            <a:ext cx="1119645" cy="2126336"/>
                          </a:xfrm>
                          <a:custGeom>
                            <a:avLst/>
                            <a:gdLst/>
                            <a:ahLst/>
                            <a:cxnLst/>
                            <a:rect l="0" t="0" r="0" b="0"/>
                            <a:pathLst>
                              <a:path w="1119645" h="2126336">
                                <a:moveTo>
                                  <a:pt x="1119645" y="0"/>
                                </a:moveTo>
                                <a:lnTo>
                                  <a:pt x="1011695" y="105538"/>
                                </a:lnTo>
                                <a:lnTo>
                                  <a:pt x="906539" y="213741"/>
                                </a:lnTo>
                                <a:lnTo>
                                  <a:pt x="807098" y="324866"/>
                                </a:lnTo>
                                <a:lnTo>
                                  <a:pt x="707657" y="444119"/>
                                </a:lnTo>
                                <a:lnTo>
                                  <a:pt x="588277" y="605155"/>
                                </a:lnTo>
                                <a:lnTo>
                                  <a:pt x="477406" y="766191"/>
                                </a:lnTo>
                                <a:lnTo>
                                  <a:pt x="372250" y="941070"/>
                                </a:lnTo>
                                <a:lnTo>
                                  <a:pt x="278524" y="1115949"/>
                                </a:lnTo>
                                <a:lnTo>
                                  <a:pt x="196101" y="1296416"/>
                                </a:lnTo>
                                <a:lnTo>
                                  <a:pt x="127902" y="1485138"/>
                                </a:lnTo>
                                <a:lnTo>
                                  <a:pt x="73927" y="1676654"/>
                                </a:lnTo>
                                <a:lnTo>
                                  <a:pt x="39764" y="1868171"/>
                                </a:lnTo>
                                <a:lnTo>
                                  <a:pt x="19952" y="2070812"/>
                                </a:lnTo>
                                <a:lnTo>
                                  <a:pt x="17031" y="2126336"/>
                                </a:lnTo>
                                <a:lnTo>
                                  <a:pt x="0" y="2079143"/>
                                </a:lnTo>
                                <a:lnTo>
                                  <a:pt x="2845" y="2065262"/>
                                </a:lnTo>
                                <a:lnTo>
                                  <a:pt x="19952" y="1868171"/>
                                </a:lnTo>
                                <a:lnTo>
                                  <a:pt x="59703" y="1673861"/>
                                </a:lnTo>
                                <a:lnTo>
                                  <a:pt x="113678" y="1479550"/>
                                </a:lnTo>
                                <a:lnTo>
                                  <a:pt x="184671" y="1293622"/>
                                </a:lnTo>
                                <a:lnTo>
                                  <a:pt x="267094" y="1110362"/>
                                </a:lnTo>
                                <a:lnTo>
                                  <a:pt x="360947" y="932688"/>
                                </a:lnTo>
                                <a:lnTo>
                                  <a:pt x="466103" y="763397"/>
                                </a:lnTo>
                                <a:lnTo>
                                  <a:pt x="579768" y="596900"/>
                                </a:lnTo>
                                <a:lnTo>
                                  <a:pt x="704736" y="438659"/>
                                </a:lnTo>
                                <a:lnTo>
                                  <a:pt x="801383" y="322072"/>
                                </a:lnTo>
                                <a:lnTo>
                                  <a:pt x="903745" y="210947"/>
                                </a:lnTo>
                                <a:lnTo>
                                  <a:pt x="1005980" y="102743"/>
                                </a:lnTo>
                                <a:lnTo>
                                  <a:pt x="1119645"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7" name="Shape 27"/>
                        <wps:cNvSpPr/>
                        <wps:spPr>
                          <a:xfrm>
                            <a:off x="950684" y="7263257"/>
                            <a:ext cx="1119645" cy="2126336"/>
                          </a:xfrm>
                          <a:custGeom>
                            <a:avLst/>
                            <a:gdLst/>
                            <a:ahLst/>
                            <a:cxnLst/>
                            <a:rect l="0" t="0" r="0" b="0"/>
                            <a:pathLst>
                              <a:path w="1119645" h="2126336">
                                <a:moveTo>
                                  <a:pt x="1119645" y="0"/>
                                </a:moveTo>
                                <a:lnTo>
                                  <a:pt x="1119645" y="0"/>
                                </a:lnTo>
                                <a:lnTo>
                                  <a:pt x="1011695" y="105538"/>
                                </a:lnTo>
                                <a:lnTo>
                                  <a:pt x="906539" y="213741"/>
                                </a:lnTo>
                                <a:lnTo>
                                  <a:pt x="807098" y="324866"/>
                                </a:lnTo>
                                <a:lnTo>
                                  <a:pt x="707657" y="444119"/>
                                </a:lnTo>
                                <a:lnTo>
                                  <a:pt x="588277" y="605155"/>
                                </a:lnTo>
                                <a:lnTo>
                                  <a:pt x="477406" y="766191"/>
                                </a:lnTo>
                                <a:lnTo>
                                  <a:pt x="372250" y="941070"/>
                                </a:lnTo>
                                <a:lnTo>
                                  <a:pt x="278524" y="1115949"/>
                                </a:lnTo>
                                <a:lnTo>
                                  <a:pt x="196101" y="1296416"/>
                                </a:lnTo>
                                <a:lnTo>
                                  <a:pt x="127902" y="1485138"/>
                                </a:lnTo>
                                <a:lnTo>
                                  <a:pt x="73927" y="1676654"/>
                                </a:lnTo>
                                <a:lnTo>
                                  <a:pt x="39764" y="1868171"/>
                                </a:lnTo>
                                <a:lnTo>
                                  <a:pt x="19952" y="2070812"/>
                                </a:lnTo>
                                <a:lnTo>
                                  <a:pt x="17031" y="2126336"/>
                                </a:lnTo>
                                <a:lnTo>
                                  <a:pt x="0" y="2079143"/>
                                </a:lnTo>
                                <a:lnTo>
                                  <a:pt x="2845" y="2065262"/>
                                </a:lnTo>
                                <a:lnTo>
                                  <a:pt x="19952" y="1868171"/>
                                </a:lnTo>
                                <a:lnTo>
                                  <a:pt x="59703" y="1673861"/>
                                </a:lnTo>
                                <a:lnTo>
                                  <a:pt x="113678" y="1479550"/>
                                </a:lnTo>
                                <a:lnTo>
                                  <a:pt x="184671" y="1293622"/>
                                </a:lnTo>
                                <a:lnTo>
                                  <a:pt x="267094" y="1110362"/>
                                </a:lnTo>
                                <a:lnTo>
                                  <a:pt x="360947" y="932688"/>
                                </a:lnTo>
                                <a:lnTo>
                                  <a:pt x="466103" y="763397"/>
                                </a:lnTo>
                                <a:lnTo>
                                  <a:pt x="579768" y="596900"/>
                                </a:lnTo>
                                <a:lnTo>
                                  <a:pt x="704736" y="438659"/>
                                </a:lnTo>
                                <a:lnTo>
                                  <a:pt x="801383" y="322072"/>
                                </a:lnTo>
                                <a:lnTo>
                                  <a:pt x="903745" y="210947"/>
                                </a:lnTo>
                                <a:lnTo>
                                  <a:pt x="1005980" y="102743"/>
                                </a:lnTo>
                                <a:lnTo>
                                  <a:pt x="1119645"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8" name="Shape 28"/>
                        <wps:cNvSpPr/>
                        <wps:spPr>
                          <a:xfrm>
                            <a:off x="950684" y="9406242"/>
                            <a:ext cx="102248" cy="538518"/>
                          </a:xfrm>
                          <a:custGeom>
                            <a:avLst/>
                            <a:gdLst/>
                            <a:ahLst/>
                            <a:cxnLst/>
                            <a:rect l="0" t="0" r="0" b="0"/>
                            <a:pathLst>
                              <a:path w="102248" h="538518">
                                <a:moveTo>
                                  <a:pt x="0" y="0"/>
                                </a:moveTo>
                                <a:lnTo>
                                  <a:pt x="17031" y="44412"/>
                                </a:lnTo>
                                <a:lnTo>
                                  <a:pt x="19952" y="52743"/>
                                </a:lnTo>
                                <a:lnTo>
                                  <a:pt x="31255" y="222072"/>
                                </a:lnTo>
                                <a:lnTo>
                                  <a:pt x="56782" y="366408"/>
                                </a:lnTo>
                                <a:lnTo>
                                  <a:pt x="93739" y="513538"/>
                                </a:lnTo>
                                <a:lnTo>
                                  <a:pt x="102248" y="538518"/>
                                </a:lnTo>
                                <a:lnTo>
                                  <a:pt x="59703" y="446913"/>
                                </a:lnTo>
                                <a:lnTo>
                                  <a:pt x="42685" y="402501"/>
                                </a:lnTo>
                                <a:lnTo>
                                  <a:pt x="14211" y="224841"/>
                                </a:lnTo>
                                <a:lnTo>
                                  <a:pt x="2845" y="113818"/>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9" name="Shape 29"/>
                        <wps:cNvSpPr/>
                        <wps:spPr>
                          <a:xfrm>
                            <a:off x="950684" y="9406242"/>
                            <a:ext cx="102248" cy="538518"/>
                          </a:xfrm>
                          <a:custGeom>
                            <a:avLst/>
                            <a:gdLst/>
                            <a:ahLst/>
                            <a:cxnLst/>
                            <a:rect l="0" t="0" r="0" b="0"/>
                            <a:pathLst>
                              <a:path w="102248" h="538518">
                                <a:moveTo>
                                  <a:pt x="0" y="0"/>
                                </a:moveTo>
                                <a:lnTo>
                                  <a:pt x="17031" y="44412"/>
                                </a:lnTo>
                                <a:lnTo>
                                  <a:pt x="19952" y="52743"/>
                                </a:lnTo>
                                <a:lnTo>
                                  <a:pt x="31255" y="222072"/>
                                </a:lnTo>
                                <a:lnTo>
                                  <a:pt x="56782" y="366408"/>
                                </a:lnTo>
                                <a:lnTo>
                                  <a:pt x="93739" y="513538"/>
                                </a:lnTo>
                                <a:lnTo>
                                  <a:pt x="102248" y="538518"/>
                                </a:lnTo>
                                <a:lnTo>
                                  <a:pt x="59703" y="446913"/>
                                </a:lnTo>
                                <a:lnTo>
                                  <a:pt x="42685" y="402501"/>
                                </a:lnTo>
                                <a:lnTo>
                                  <a:pt x="14211" y="224841"/>
                                </a:lnTo>
                                <a:lnTo>
                                  <a:pt x="2845" y="113818"/>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0" name="Shape 30"/>
                        <wps:cNvSpPr/>
                        <wps:spPr>
                          <a:xfrm>
                            <a:off x="1030199" y="9955860"/>
                            <a:ext cx="88138" cy="180429"/>
                          </a:xfrm>
                          <a:custGeom>
                            <a:avLst/>
                            <a:gdLst/>
                            <a:ahLst/>
                            <a:cxnLst/>
                            <a:rect l="0" t="0" r="0" b="0"/>
                            <a:pathLst>
                              <a:path w="88138" h="180429">
                                <a:moveTo>
                                  <a:pt x="0" y="0"/>
                                </a:moveTo>
                                <a:lnTo>
                                  <a:pt x="88138" y="180429"/>
                                </a:lnTo>
                                <a:lnTo>
                                  <a:pt x="65405" y="18042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1" name="Shape 31"/>
                        <wps:cNvSpPr/>
                        <wps:spPr>
                          <a:xfrm>
                            <a:off x="1030199" y="9955860"/>
                            <a:ext cx="88138" cy="180429"/>
                          </a:xfrm>
                          <a:custGeom>
                            <a:avLst/>
                            <a:gdLst/>
                            <a:ahLst/>
                            <a:cxnLst/>
                            <a:rect l="0" t="0" r="0" b="0"/>
                            <a:pathLst>
                              <a:path w="88138" h="180429">
                                <a:moveTo>
                                  <a:pt x="0" y="0"/>
                                </a:moveTo>
                                <a:lnTo>
                                  <a:pt x="88138" y="180429"/>
                                </a:lnTo>
                                <a:lnTo>
                                  <a:pt x="65405" y="18042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2" name="Shape 32"/>
                        <wps:cNvSpPr/>
                        <wps:spPr>
                          <a:xfrm>
                            <a:off x="950684" y="9342400"/>
                            <a:ext cx="19952" cy="116586"/>
                          </a:xfrm>
                          <a:custGeom>
                            <a:avLst/>
                            <a:gdLst/>
                            <a:ahLst/>
                            <a:cxnLst/>
                            <a:rect l="0" t="0" r="0" b="0"/>
                            <a:pathLst>
                              <a:path w="19952" h="116586">
                                <a:moveTo>
                                  <a:pt x="0" y="0"/>
                                </a:moveTo>
                                <a:lnTo>
                                  <a:pt x="17031" y="47193"/>
                                </a:lnTo>
                                <a:lnTo>
                                  <a:pt x="19952" y="116586"/>
                                </a:lnTo>
                                <a:lnTo>
                                  <a:pt x="17031" y="108255"/>
                                </a:lnTo>
                                <a:lnTo>
                                  <a:pt x="0" y="6384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3" name="Shape 33"/>
                        <wps:cNvSpPr/>
                        <wps:spPr>
                          <a:xfrm>
                            <a:off x="950684" y="9342400"/>
                            <a:ext cx="19952" cy="116586"/>
                          </a:xfrm>
                          <a:custGeom>
                            <a:avLst/>
                            <a:gdLst/>
                            <a:ahLst/>
                            <a:cxnLst/>
                            <a:rect l="0" t="0" r="0" b="0"/>
                            <a:pathLst>
                              <a:path w="19952" h="116586">
                                <a:moveTo>
                                  <a:pt x="0" y="0"/>
                                </a:moveTo>
                                <a:lnTo>
                                  <a:pt x="17031" y="47193"/>
                                </a:lnTo>
                                <a:lnTo>
                                  <a:pt x="19952" y="116586"/>
                                </a:lnTo>
                                <a:lnTo>
                                  <a:pt x="17031" y="108255"/>
                                </a:lnTo>
                                <a:lnTo>
                                  <a:pt x="0" y="6384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4" name="Shape 34"/>
                        <wps:cNvSpPr/>
                        <wps:spPr>
                          <a:xfrm>
                            <a:off x="993369" y="9808743"/>
                            <a:ext cx="127889" cy="327546"/>
                          </a:xfrm>
                          <a:custGeom>
                            <a:avLst/>
                            <a:gdLst/>
                            <a:ahLst/>
                            <a:cxnLst/>
                            <a:rect l="0" t="0" r="0" b="0"/>
                            <a:pathLst>
                              <a:path w="127889" h="327546">
                                <a:moveTo>
                                  <a:pt x="0" y="0"/>
                                </a:moveTo>
                                <a:lnTo>
                                  <a:pt x="17018" y="44412"/>
                                </a:lnTo>
                                <a:lnTo>
                                  <a:pt x="59563" y="136017"/>
                                </a:lnTo>
                                <a:lnTo>
                                  <a:pt x="93726" y="233159"/>
                                </a:lnTo>
                                <a:lnTo>
                                  <a:pt x="127889" y="327546"/>
                                </a:lnTo>
                                <a:lnTo>
                                  <a:pt x="124968" y="327546"/>
                                </a:lnTo>
                                <a:lnTo>
                                  <a:pt x="36830" y="147117"/>
                                </a:lnTo>
                                <a:lnTo>
                                  <a:pt x="31242" y="11658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5" name="Shape 35"/>
                        <wps:cNvSpPr/>
                        <wps:spPr>
                          <a:xfrm>
                            <a:off x="993369" y="9808743"/>
                            <a:ext cx="127889" cy="327546"/>
                          </a:xfrm>
                          <a:custGeom>
                            <a:avLst/>
                            <a:gdLst/>
                            <a:ahLst/>
                            <a:cxnLst/>
                            <a:rect l="0" t="0" r="0" b="0"/>
                            <a:pathLst>
                              <a:path w="127889" h="327546">
                                <a:moveTo>
                                  <a:pt x="0" y="0"/>
                                </a:moveTo>
                                <a:lnTo>
                                  <a:pt x="17018" y="44412"/>
                                </a:lnTo>
                                <a:lnTo>
                                  <a:pt x="59563" y="136017"/>
                                </a:lnTo>
                                <a:lnTo>
                                  <a:pt x="93726" y="233159"/>
                                </a:lnTo>
                                <a:lnTo>
                                  <a:pt x="127889" y="327546"/>
                                </a:lnTo>
                                <a:lnTo>
                                  <a:pt x="124968" y="327546"/>
                                </a:lnTo>
                                <a:lnTo>
                                  <a:pt x="36830" y="147117"/>
                                </a:lnTo>
                                <a:lnTo>
                                  <a:pt x="31242" y="11658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6" name="Shape 36"/>
                        <wps:cNvSpPr/>
                        <wps:spPr>
                          <a:xfrm>
                            <a:off x="188455" y="7164071"/>
                            <a:ext cx="530492" cy="1865375"/>
                          </a:xfrm>
                          <a:custGeom>
                            <a:avLst/>
                            <a:gdLst/>
                            <a:ahLst/>
                            <a:cxnLst/>
                            <a:rect l="0" t="0" r="0" b="0"/>
                            <a:pathLst>
                              <a:path w="530492" h="1865375">
                                <a:moveTo>
                                  <a:pt x="0" y="0"/>
                                </a:moveTo>
                                <a:lnTo>
                                  <a:pt x="174003" y="642493"/>
                                </a:lnTo>
                                <a:lnTo>
                                  <a:pt x="364985" y="1280922"/>
                                </a:lnTo>
                                <a:lnTo>
                                  <a:pt x="530492" y="1761744"/>
                                </a:lnTo>
                                <a:lnTo>
                                  <a:pt x="530492" y="1865375"/>
                                </a:lnTo>
                                <a:lnTo>
                                  <a:pt x="335280" y="1289176"/>
                                </a:lnTo>
                                <a:lnTo>
                                  <a:pt x="174003" y="758571"/>
                                </a:lnTo>
                                <a:lnTo>
                                  <a:pt x="29718" y="223900"/>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7" name="Shape 37"/>
                        <wps:cNvSpPr/>
                        <wps:spPr>
                          <a:xfrm>
                            <a:off x="188455" y="7164071"/>
                            <a:ext cx="530492" cy="1865375"/>
                          </a:xfrm>
                          <a:custGeom>
                            <a:avLst/>
                            <a:gdLst/>
                            <a:ahLst/>
                            <a:cxnLst/>
                            <a:rect l="0" t="0" r="0" b="0"/>
                            <a:pathLst>
                              <a:path w="530492" h="1865375">
                                <a:moveTo>
                                  <a:pt x="0" y="0"/>
                                </a:moveTo>
                                <a:lnTo>
                                  <a:pt x="174003" y="642493"/>
                                </a:lnTo>
                                <a:lnTo>
                                  <a:pt x="364985" y="1280922"/>
                                </a:lnTo>
                                <a:lnTo>
                                  <a:pt x="530492" y="1761744"/>
                                </a:lnTo>
                                <a:lnTo>
                                  <a:pt x="530492" y="1865375"/>
                                </a:lnTo>
                                <a:lnTo>
                                  <a:pt x="335280" y="1289176"/>
                                </a:lnTo>
                                <a:lnTo>
                                  <a:pt x="174003" y="758571"/>
                                </a:lnTo>
                                <a:lnTo>
                                  <a:pt x="29718" y="223900"/>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38" name="Shape 38"/>
                        <wps:cNvSpPr/>
                        <wps:spPr>
                          <a:xfrm>
                            <a:off x="748652" y="8996299"/>
                            <a:ext cx="500748" cy="1139990"/>
                          </a:xfrm>
                          <a:custGeom>
                            <a:avLst/>
                            <a:gdLst/>
                            <a:ahLst/>
                            <a:cxnLst/>
                            <a:rect l="0" t="0" r="0" b="0"/>
                            <a:pathLst>
                              <a:path w="500748" h="1139990">
                                <a:moveTo>
                                  <a:pt x="0" y="0"/>
                                </a:moveTo>
                                <a:lnTo>
                                  <a:pt x="33960" y="82931"/>
                                </a:lnTo>
                                <a:lnTo>
                                  <a:pt x="157023" y="397967"/>
                                </a:lnTo>
                                <a:lnTo>
                                  <a:pt x="292849" y="704723"/>
                                </a:lnTo>
                                <a:lnTo>
                                  <a:pt x="500748" y="1139990"/>
                                </a:lnTo>
                                <a:lnTo>
                                  <a:pt x="462648" y="1139990"/>
                                </a:lnTo>
                                <a:lnTo>
                                  <a:pt x="258940" y="721309"/>
                                </a:lnTo>
                                <a:lnTo>
                                  <a:pt x="127318" y="414554"/>
                                </a:lnTo>
                                <a:lnTo>
                                  <a:pt x="0" y="10782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9" name="Shape 39"/>
                        <wps:cNvSpPr/>
                        <wps:spPr>
                          <a:xfrm>
                            <a:off x="748652" y="8996299"/>
                            <a:ext cx="500748" cy="1139990"/>
                          </a:xfrm>
                          <a:custGeom>
                            <a:avLst/>
                            <a:gdLst/>
                            <a:ahLst/>
                            <a:cxnLst/>
                            <a:rect l="0" t="0" r="0" b="0"/>
                            <a:pathLst>
                              <a:path w="500748" h="1139990">
                                <a:moveTo>
                                  <a:pt x="0" y="0"/>
                                </a:moveTo>
                                <a:lnTo>
                                  <a:pt x="33960" y="82931"/>
                                </a:lnTo>
                                <a:lnTo>
                                  <a:pt x="157023" y="397967"/>
                                </a:lnTo>
                                <a:lnTo>
                                  <a:pt x="292849" y="704723"/>
                                </a:lnTo>
                                <a:lnTo>
                                  <a:pt x="500748" y="1139990"/>
                                </a:lnTo>
                                <a:lnTo>
                                  <a:pt x="462648" y="1139990"/>
                                </a:lnTo>
                                <a:lnTo>
                                  <a:pt x="258940" y="721309"/>
                                </a:lnTo>
                                <a:lnTo>
                                  <a:pt x="127318" y="414554"/>
                                </a:lnTo>
                                <a:lnTo>
                                  <a:pt x="0" y="10782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0" name="Shape 40"/>
                        <wps:cNvSpPr/>
                        <wps:spPr>
                          <a:xfrm>
                            <a:off x="86601" y="6695695"/>
                            <a:ext cx="84887" cy="501523"/>
                          </a:xfrm>
                          <a:custGeom>
                            <a:avLst/>
                            <a:gdLst/>
                            <a:ahLst/>
                            <a:cxnLst/>
                            <a:rect l="0" t="0" r="0" b="0"/>
                            <a:pathLst>
                              <a:path w="84887" h="501523">
                                <a:moveTo>
                                  <a:pt x="0" y="0"/>
                                </a:moveTo>
                                <a:lnTo>
                                  <a:pt x="67907" y="298450"/>
                                </a:lnTo>
                                <a:lnTo>
                                  <a:pt x="84887" y="501523"/>
                                </a:lnTo>
                                <a:lnTo>
                                  <a:pt x="76390" y="464184"/>
                                </a:lnTo>
                                <a:lnTo>
                                  <a:pt x="0" y="12839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1" name="Shape 41"/>
                        <wps:cNvSpPr/>
                        <wps:spPr>
                          <a:xfrm>
                            <a:off x="86601" y="6695695"/>
                            <a:ext cx="84887" cy="501523"/>
                          </a:xfrm>
                          <a:custGeom>
                            <a:avLst/>
                            <a:gdLst/>
                            <a:ahLst/>
                            <a:cxnLst/>
                            <a:rect l="0" t="0" r="0" b="0"/>
                            <a:pathLst>
                              <a:path w="84887" h="501523">
                                <a:moveTo>
                                  <a:pt x="0" y="0"/>
                                </a:moveTo>
                                <a:lnTo>
                                  <a:pt x="67907" y="298450"/>
                                </a:lnTo>
                                <a:lnTo>
                                  <a:pt x="84887" y="501523"/>
                                </a:lnTo>
                                <a:lnTo>
                                  <a:pt x="76390" y="464184"/>
                                </a:lnTo>
                                <a:lnTo>
                                  <a:pt x="0" y="12839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2" name="Shape 42"/>
                        <wps:cNvSpPr/>
                        <wps:spPr>
                          <a:xfrm>
                            <a:off x="171488" y="7197218"/>
                            <a:ext cx="670535" cy="2665476"/>
                          </a:xfrm>
                          <a:custGeom>
                            <a:avLst/>
                            <a:gdLst/>
                            <a:ahLst/>
                            <a:cxnLst/>
                            <a:rect l="0" t="0" r="0" b="0"/>
                            <a:pathLst>
                              <a:path w="670535" h="2665476">
                                <a:moveTo>
                                  <a:pt x="0" y="0"/>
                                </a:moveTo>
                                <a:lnTo>
                                  <a:pt x="46685" y="190753"/>
                                </a:lnTo>
                                <a:lnTo>
                                  <a:pt x="93358" y="534797"/>
                                </a:lnTo>
                                <a:lnTo>
                                  <a:pt x="152781" y="874649"/>
                                </a:lnTo>
                                <a:lnTo>
                                  <a:pt x="233413" y="1247775"/>
                                </a:lnTo>
                                <a:lnTo>
                                  <a:pt x="322529" y="1612519"/>
                                </a:lnTo>
                                <a:lnTo>
                                  <a:pt x="437121" y="1973199"/>
                                </a:lnTo>
                                <a:lnTo>
                                  <a:pt x="521995" y="2209482"/>
                                </a:lnTo>
                                <a:lnTo>
                                  <a:pt x="611124" y="2437485"/>
                                </a:lnTo>
                                <a:lnTo>
                                  <a:pt x="657797" y="2619870"/>
                                </a:lnTo>
                                <a:lnTo>
                                  <a:pt x="670535" y="2665476"/>
                                </a:lnTo>
                                <a:lnTo>
                                  <a:pt x="602628" y="2520391"/>
                                </a:lnTo>
                                <a:lnTo>
                                  <a:pt x="500774" y="2255088"/>
                                </a:lnTo>
                                <a:lnTo>
                                  <a:pt x="403174" y="1981492"/>
                                </a:lnTo>
                                <a:lnTo>
                                  <a:pt x="292824" y="1620901"/>
                                </a:lnTo>
                                <a:lnTo>
                                  <a:pt x="199466" y="1251966"/>
                                </a:lnTo>
                                <a:lnTo>
                                  <a:pt x="123076" y="878839"/>
                                </a:lnTo>
                                <a:lnTo>
                                  <a:pt x="55169" y="44361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3" name="Shape 43"/>
                        <wps:cNvSpPr/>
                        <wps:spPr>
                          <a:xfrm>
                            <a:off x="171488" y="7197218"/>
                            <a:ext cx="670535" cy="2665476"/>
                          </a:xfrm>
                          <a:custGeom>
                            <a:avLst/>
                            <a:gdLst/>
                            <a:ahLst/>
                            <a:cxnLst/>
                            <a:rect l="0" t="0" r="0" b="0"/>
                            <a:pathLst>
                              <a:path w="670535" h="2665476">
                                <a:moveTo>
                                  <a:pt x="0" y="0"/>
                                </a:moveTo>
                                <a:lnTo>
                                  <a:pt x="46685" y="190753"/>
                                </a:lnTo>
                                <a:lnTo>
                                  <a:pt x="93358" y="534797"/>
                                </a:lnTo>
                                <a:lnTo>
                                  <a:pt x="152781" y="874649"/>
                                </a:lnTo>
                                <a:lnTo>
                                  <a:pt x="233413" y="1247775"/>
                                </a:lnTo>
                                <a:lnTo>
                                  <a:pt x="322529" y="1612519"/>
                                </a:lnTo>
                                <a:lnTo>
                                  <a:pt x="437121" y="1973199"/>
                                </a:lnTo>
                                <a:lnTo>
                                  <a:pt x="521995" y="2209482"/>
                                </a:lnTo>
                                <a:lnTo>
                                  <a:pt x="611124" y="2437485"/>
                                </a:lnTo>
                                <a:lnTo>
                                  <a:pt x="657797" y="2619870"/>
                                </a:lnTo>
                                <a:lnTo>
                                  <a:pt x="670535" y="2665476"/>
                                </a:lnTo>
                                <a:lnTo>
                                  <a:pt x="602628" y="2520391"/>
                                </a:lnTo>
                                <a:lnTo>
                                  <a:pt x="500774" y="2255088"/>
                                </a:lnTo>
                                <a:lnTo>
                                  <a:pt x="403174" y="1981492"/>
                                </a:lnTo>
                                <a:lnTo>
                                  <a:pt x="292824" y="1620901"/>
                                </a:lnTo>
                                <a:lnTo>
                                  <a:pt x="199466" y="1251966"/>
                                </a:lnTo>
                                <a:lnTo>
                                  <a:pt x="123076" y="878839"/>
                                </a:lnTo>
                                <a:lnTo>
                                  <a:pt x="55169" y="44361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4" name="Shape 44"/>
                        <wps:cNvSpPr/>
                        <wps:spPr>
                          <a:xfrm>
                            <a:off x="875970" y="9841967"/>
                            <a:ext cx="140005" cy="294322"/>
                          </a:xfrm>
                          <a:custGeom>
                            <a:avLst/>
                            <a:gdLst/>
                            <a:ahLst/>
                            <a:cxnLst/>
                            <a:rect l="0" t="0" r="0" b="0"/>
                            <a:pathLst>
                              <a:path w="140005" h="294322">
                                <a:moveTo>
                                  <a:pt x="0" y="0"/>
                                </a:moveTo>
                                <a:lnTo>
                                  <a:pt x="140005" y="294322"/>
                                </a:lnTo>
                                <a:lnTo>
                                  <a:pt x="101905" y="294322"/>
                                </a:lnTo>
                                <a:lnTo>
                                  <a:pt x="46685" y="149225"/>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5" name="Shape 45"/>
                        <wps:cNvSpPr/>
                        <wps:spPr>
                          <a:xfrm>
                            <a:off x="875970" y="9841967"/>
                            <a:ext cx="140005" cy="294322"/>
                          </a:xfrm>
                          <a:custGeom>
                            <a:avLst/>
                            <a:gdLst/>
                            <a:ahLst/>
                            <a:cxnLst/>
                            <a:rect l="0" t="0" r="0" b="0"/>
                            <a:pathLst>
                              <a:path w="140005" h="294322">
                                <a:moveTo>
                                  <a:pt x="0" y="0"/>
                                </a:moveTo>
                                <a:lnTo>
                                  <a:pt x="140005" y="294322"/>
                                </a:lnTo>
                                <a:lnTo>
                                  <a:pt x="101905" y="294322"/>
                                </a:lnTo>
                                <a:lnTo>
                                  <a:pt x="46685" y="149225"/>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6" name="Shape 46"/>
                        <wps:cNvSpPr/>
                        <wps:spPr>
                          <a:xfrm>
                            <a:off x="154508" y="6994145"/>
                            <a:ext cx="63665" cy="393826"/>
                          </a:xfrm>
                          <a:custGeom>
                            <a:avLst/>
                            <a:gdLst/>
                            <a:ahLst/>
                            <a:cxnLst/>
                            <a:rect l="0" t="0" r="0" b="0"/>
                            <a:pathLst>
                              <a:path w="63665" h="393826">
                                <a:moveTo>
                                  <a:pt x="0" y="0"/>
                                </a:moveTo>
                                <a:lnTo>
                                  <a:pt x="33947" y="153288"/>
                                </a:lnTo>
                                <a:lnTo>
                                  <a:pt x="33947" y="169926"/>
                                </a:lnTo>
                                <a:lnTo>
                                  <a:pt x="63665" y="393826"/>
                                </a:lnTo>
                                <a:lnTo>
                                  <a:pt x="16980" y="20307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7" name="Shape 47"/>
                        <wps:cNvSpPr/>
                        <wps:spPr>
                          <a:xfrm>
                            <a:off x="154508" y="6994145"/>
                            <a:ext cx="63665" cy="393826"/>
                          </a:xfrm>
                          <a:custGeom>
                            <a:avLst/>
                            <a:gdLst/>
                            <a:ahLst/>
                            <a:cxnLst/>
                            <a:rect l="0" t="0" r="0" b="0"/>
                            <a:pathLst>
                              <a:path w="63665" h="393826">
                                <a:moveTo>
                                  <a:pt x="0" y="0"/>
                                </a:moveTo>
                                <a:lnTo>
                                  <a:pt x="33947" y="153288"/>
                                </a:lnTo>
                                <a:lnTo>
                                  <a:pt x="33947" y="169926"/>
                                </a:lnTo>
                                <a:lnTo>
                                  <a:pt x="63665" y="393826"/>
                                </a:lnTo>
                                <a:lnTo>
                                  <a:pt x="16980" y="20307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8" name="Shape 48"/>
                        <wps:cNvSpPr/>
                        <wps:spPr>
                          <a:xfrm>
                            <a:off x="718947" y="5754624"/>
                            <a:ext cx="1706093" cy="3241675"/>
                          </a:xfrm>
                          <a:custGeom>
                            <a:avLst/>
                            <a:gdLst/>
                            <a:ahLst/>
                            <a:cxnLst/>
                            <a:rect l="0" t="0" r="0" b="0"/>
                            <a:pathLst>
                              <a:path w="1706093" h="3241675">
                                <a:moveTo>
                                  <a:pt x="1706093" y="0"/>
                                </a:moveTo>
                                <a:lnTo>
                                  <a:pt x="1706093" y="4191"/>
                                </a:lnTo>
                                <a:lnTo>
                                  <a:pt x="1540485" y="161671"/>
                                </a:lnTo>
                                <a:lnTo>
                                  <a:pt x="1379322" y="327533"/>
                                </a:lnTo>
                                <a:lnTo>
                                  <a:pt x="1230732" y="501650"/>
                                </a:lnTo>
                                <a:lnTo>
                                  <a:pt x="1082142" y="679831"/>
                                </a:lnTo>
                                <a:lnTo>
                                  <a:pt x="895452" y="920242"/>
                                </a:lnTo>
                                <a:lnTo>
                                  <a:pt x="725653" y="1177290"/>
                                </a:lnTo>
                                <a:lnTo>
                                  <a:pt x="564490" y="1434338"/>
                                </a:lnTo>
                                <a:lnTo>
                                  <a:pt x="424409" y="1703705"/>
                                </a:lnTo>
                                <a:lnTo>
                                  <a:pt x="301346" y="1981454"/>
                                </a:lnTo>
                                <a:lnTo>
                                  <a:pt x="190970" y="2263395"/>
                                </a:lnTo>
                                <a:lnTo>
                                  <a:pt x="114592" y="2557653"/>
                                </a:lnTo>
                                <a:lnTo>
                                  <a:pt x="55169" y="2856230"/>
                                </a:lnTo>
                                <a:lnTo>
                                  <a:pt x="29705" y="3154680"/>
                                </a:lnTo>
                                <a:lnTo>
                                  <a:pt x="29705" y="3241675"/>
                                </a:lnTo>
                                <a:lnTo>
                                  <a:pt x="0" y="3171190"/>
                                </a:lnTo>
                                <a:lnTo>
                                  <a:pt x="4242" y="3154680"/>
                                </a:lnTo>
                                <a:lnTo>
                                  <a:pt x="29705" y="2852039"/>
                                </a:lnTo>
                                <a:lnTo>
                                  <a:pt x="89129" y="2553589"/>
                                </a:lnTo>
                                <a:lnTo>
                                  <a:pt x="169761" y="2259203"/>
                                </a:lnTo>
                                <a:lnTo>
                                  <a:pt x="280137" y="1969008"/>
                                </a:lnTo>
                                <a:lnTo>
                                  <a:pt x="403200" y="1695450"/>
                                </a:lnTo>
                                <a:lnTo>
                                  <a:pt x="551663" y="1421892"/>
                                </a:lnTo>
                                <a:lnTo>
                                  <a:pt x="708762" y="1164844"/>
                                </a:lnTo>
                                <a:lnTo>
                                  <a:pt x="886943" y="911987"/>
                                </a:lnTo>
                                <a:lnTo>
                                  <a:pt x="1073760" y="675767"/>
                                </a:lnTo>
                                <a:lnTo>
                                  <a:pt x="1218032" y="497459"/>
                                </a:lnTo>
                                <a:lnTo>
                                  <a:pt x="1375004" y="323342"/>
                                </a:lnTo>
                                <a:lnTo>
                                  <a:pt x="1536294" y="157607"/>
                                </a:lnTo>
                                <a:lnTo>
                                  <a:pt x="1706093"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9" name="Shape 49"/>
                        <wps:cNvSpPr/>
                        <wps:spPr>
                          <a:xfrm>
                            <a:off x="718947" y="5754624"/>
                            <a:ext cx="1706093" cy="3241675"/>
                          </a:xfrm>
                          <a:custGeom>
                            <a:avLst/>
                            <a:gdLst/>
                            <a:ahLst/>
                            <a:cxnLst/>
                            <a:rect l="0" t="0" r="0" b="0"/>
                            <a:pathLst>
                              <a:path w="1706093" h="3241675">
                                <a:moveTo>
                                  <a:pt x="1706093" y="0"/>
                                </a:moveTo>
                                <a:lnTo>
                                  <a:pt x="1706093" y="4191"/>
                                </a:lnTo>
                                <a:lnTo>
                                  <a:pt x="1540485" y="161671"/>
                                </a:lnTo>
                                <a:lnTo>
                                  <a:pt x="1379322" y="327533"/>
                                </a:lnTo>
                                <a:lnTo>
                                  <a:pt x="1230732" y="501650"/>
                                </a:lnTo>
                                <a:lnTo>
                                  <a:pt x="1082142" y="679831"/>
                                </a:lnTo>
                                <a:lnTo>
                                  <a:pt x="895452" y="920242"/>
                                </a:lnTo>
                                <a:lnTo>
                                  <a:pt x="725653" y="1177290"/>
                                </a:lnTo>
                                <a:lnTo>
                                  <a:pt x="564490" y="1434338"/>
                                </a:lnTo>
                                <a:lnTo>
                                  <a:pt x="424409" y="1703705"/>
                                </a:lnTo>
                                <a:lnTo>
                                  <a:pt x="301346" y="1981454"/>
                                </a:lnTo>
                                <a:lnTo>
                                  <a:pt x="190970" y="2263395"/>
                                </a:lnTo>
                                <a:lnTo>
                                  <a:pt x="114592" y="2557653"/>
                                </a:lnTo>
                                <a:lnTo>
                                  <a:pt x="55169" y="2856230"/>
                                </a:lnTo>
                                <a:lnTo>
                                  <a:pt x="29705" y="3154680"/>
                                </a:lnTo>
                                <a:lnTo>
                                  <a:pt x="29705" y="3241675"/>
                                </a:lnTo>
                                <a:lnTo>
                                  <a:pt x="0" y="3171190"/>
                                </a:lnTo>
                                <a:lnTo>
                                  <a:pt x="4242" y="3154680"/>
                                </a:lnTo>
                                <a:lnTo>
                                  <a:pt x="29705" y="2852039"/>
                                </a:lnTo>
                                <a:lnTo>
                                  <a:pt x="89129" y="2553589"/>
                                </a:lnTo>
                                <a:lnTo>
                                  <a:pt x="169761" y="2259203"/>
                                </a:lnTo>
                                <a:lnTo>
                                  <a:pt x="280137" y="1969008"/>
                                </a:lnTo>
                                <a:lnTo>
                                  <a:pt x="403200" y="1695450"/>
                                </a:lnTo>
                                <a:lnTo>
                                  <a:pt x="551663" y="1421892"/>
                                </a:lnTo>
                                <a:lnTo>
                                  <a:pt x="708762" y="1164844"/>
                                </a:lnTo>
                                <a:lnTo>
                                  <a:pt x="886943" y="911987"/>
                                </a:lnTo>
                                <a:lnTo>
                                  <a:pt x="1073760" y="675767"/>
                                </a:lnTo>
                                <a:lnTo>
                                  <a:pt x="1218032" y="497459"/>
                                </a:lnTo>
                                <a:lnTo>
                                  <a:pt x="1375004" y="323342"/>
                                </a:lnTo>
                                <a:lnTo>
                                  <a:pt x="1536294" y="157607"/>
                                </a:lnTo>
                                <a:lnTo>
                                  <a:pt x="1706093"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0" name="Shape 50"/>
                        <wps:cNvSpPr/>
                        <wps:spPr>
                          <a:xfrm>
                            <a:off x="856980" y="9799919"/>
                            <a:ext cx="18989" cy="42048"/>
                          </a:xfrm>
                          <a:custGeom>
                            <a:avLst/>
                            <a:gdLst/>
                            <a:ahLst/>
                            <a:cxnLst/>
                            <a:rect l="0" t="0" r="0" b="0"/>
                            <a:pathLst>
                              <a:path w="18989" h="42048">
                                <a:moveTo>
                                  <a:pt x="0" y="0"/>
                                </a:moveTo>
                                <a:lnTo>
                                  <a:pt x="18989" y="42048"/>
                                </a:lnTo>
                                <a:lnTo>
                                  <a:pt x="2022" y="888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 name="Shape 51"/>
                        <wps:cNvSpPr/>
                        <wps:spPr>
                          <a:xfrm>
                            <a:off x="718947" y="9029446"/>
                            <a:ext cx="138034" cy="770473"/>
                          </a:xfrm>
                          <a:custGeom>
                            <a:avLst/>
                            <a:gdLst/>
                            <a:ahLst/>
                            <a:cxnLst/>
                            <a:rect l="0" t="0" r="0" b="0"/>
                            <a:pathLst>
                              <a:path w="138034" h="770473">
                                <a:moveTo>
                                  <a:pt x="0" y="0"/>
                                </a:moveTo>
                                <a:lnTo>
                                  <a:pt x="25464" y="62230"/>
                                </a:lnTo>
                                <a:lnTo>
                                  <a:pt x="29705" y="74676"/>
                                </a:lnTo>
                                <a:lnTo>
                                  <a:pt x="50927" y="331660"/>
                                </a:lnTo>
                                <a:lnTo>
                                  <a:pt x="89129" y="555511"/>
                                </a:lnTo>
                                <a:lnTo>
                                  <a:pt x="138034" y="770473"/>
                                </a:lnTo>
                                <a:lnTo>
                                  <a:pt x="93370" y="671576"/>
                                </a:lnTo>
                                <a:lnTo>
                                  <a:pt x="63665" y="605244"/>
                                </a:lnTo>
                                <a:lnTo>
                                  <a:pt x="21222" y="335801"/>
                                </a:lnTo>
                                <a:lnTo>
                                  <a:pt x="4242" y="16583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 name="Shape 52"/>
                        <wps:cNvSpPr/>
                        <wps:spPr>
                          <a:xfrm>
                            <a:off x="718947" y="9029446"/>
                            <a:ext cx="157023" cy="812521"/>
                          </a:xfrm>
                          <a:custGeom>
                            <a:avLst/>
                            <a:gdLst/>
                            <a:ahLst/>
                            <a:cxnLst/>
                            <a:rect l="0" t="0" r="0" b="0"/>
                            <a:pathLst>
                              <a:path w="157023" h="812521">
                                <a:moveTo>
                                  <a:pt x="0" y="0"/>
                                </a:moveTo>
                                <a:lnTo>
                                  <a:pt x="25464" y="62230"/>
                                </a:lnTo>
                                <a:lnTo>
                                  <a:pt x="29705" y="74676"/>
                                </a:lnTo>
                                <a:lnTo>
                                  <a:pt x="50927" y="331660"/>
                                </a:lnTo>
                                <a:lnTo>
                                  <a:pt x="89129" y="555511"/>
                                </a:lnTo>
                                <a:lnTo>
                                  <a:pt x="140056" y="779361"/>
                                </a:lnTo>
                                <a:lnTo>
                                  <a:pt x="157023" y="812521"/>
                                </a:lnTo>
                                <a:lnTo>
                                  <a:pt x="93370" y="671576"/>
                                </a:lnTo>
                                <a:lnTo>
                                  <a:pt x="63665" y="605244"/>
                                </a:lnTo>
                                <a:lnTo>
                                  <a:pt x="21222" y="335801"/>
                                </a:lnTo>
                                <a:lnTo>
                                  <a:pt x="4242" y="16583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3" name="Shape 53"/>
                        <wps:cNvSpPr/>
                        <wps:spPr>
                          <a:xfrm>
                            <a:off x="842023" y="9862693"/>
                            <a:ext cx="131534" cy="273596"/>
                          </a:xfrm>
                          <a:custGeom>
                            <a:avLst/>
                            <a:gdLst/>
                            <a:ahLst/>
                            <a:cxnLst/>
                            <a:rect l="0" t="0" r="0" b="0"/>
                            <a:pathLst>
                              <a:path w="131534" h="273596">
                                <a:moveTo>
                                  <a:pt x="0" y="0"/>
                                </a:moveTo>
                                <a:lnTo>
                                  <a:pt x="131534" y="273596"/>
                                </a:lnTo>
                                <a:lnTo>
                                  <a:pt x="101854" y="27359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 name="Shape 54"/>
                        <wps:cNvSpPr/>
                        <wps:spPr>
                          <a:xfrm>
                            <a:off x="842023" y="9862693"/>
                            <a:ext cx="131534" cy="273596"/>
                          </a:xfrm>
                          <a:custGeom>
                            <a:avLst/>
                            <a:gdLst/>
                            <a:ahLst/>
                            <a:cxnLst/>
                            <a:rect l="0" t="0" r="0" b="0"/>
                            <a:pathLst>
                              <a:path w="131534" h="273596">
                                <a:moveTo>
                                  <a:pt x="0" y="0"/>
                                </a:moveTo>
                                <a:lnTo>
                                  <a:pt x="131534" y="273596"/>
                                </a:lnTo>
                                <a:lnTo>
                                  <a:pt x="101854" y="27359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5" name="Shape 55"/>
                        <wps:cNvSpPr/>
                        <wps:spPr>
                          <a:xfrm>
                            <a:off x="718947" y="8925814"/>
                            <a:ext cx="29705" cy="178308"/>
                          </a:xfrm>
                          <a:custGeom>
                            <a:avLst/>
                            <a:gdLst/>
                            <a:ahLst/>
                            <a:cxnLst/>
                            <a:rect l="0" t="0" r="0" b="0"/>
                            <a:pathLst>
                              <a:path w="29705" h="178308">
                                <a:moveTo>
                                  <a:pt x="0" y="0"/>
                                </a:moveTo>
                                <a:lnTo>
                                  <a:pt x="29705" y="70485"/>
                                </a:lnTo>
                                <a:lnTo>
                                  <a:pt x="29705" y="178308"/>
                                </a:lnTo>
                                <a:lnTo>
                                  <a:pt x="25464" y="165862"/>
                                </a:lnTo>
                                <a:lnTo>
                                  <a:pt x="0" y="103632"/>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6" name="Shape 56"/>
                        <wps:cNvSpPr/>
                        <wps:spPr>
                          <a:xfrm>
                            <a:off x="718947" y="8925814"/>
                            <a:ext cx="29705" cy="178308"/>
                          </a:xfrm>
                          <a:custGeom>
                            <a:avLst/>
                            <a:gdLst/>
                            <a:ahLst/>
                            <a:cxnLst/>
                            <a:rect l="0" t="0" r="0" b="0"/>
                            <a:pathLst>
                              <a:path w="29705" h="178308">
                                <a:moveTo>
                                  <a:pt x="0" y="0"/>
                                </a:moveTo>
                                <a:lnTo>
                                  <a:pt x="29705" y="70485"/>
                                </a:lnTo>
                                <a:lnTo>
                                  <a:pt x="29705" y="178308"/>
                                </a:lnTo>
                                <a:lnTo>
                                  <a:pt x="25464" y="165862"/>
                                </a:lnTo>
                                <a:lnTo>
                                  <a:pt x="0" y="103632"/>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7" name="Shape 57"/>
                        <wps:cNvSpPr/>
                        <wps:spPr>
                          <a:xfrm>
                            <a:off x="782612" y="9634690"/>
                            <a:ext cx="195263" cy="501599"/>
                          </a:xfrm>
                          <a:custGeom>
                            <a:avLst/>
                            <a:gdLst/>
                            <a:ahLst/>
                            <a:cxnLst/>
                            <a:rect l="0" t="0" r="0" b="0"/>
                            <a:pathLst>
                              <a:path w="195263" h="501599">
                                <a:moveTo>
                                  <a:pt x="0" y="0"/>
                                </a:moveTo>
                                <a:lnTo>
                                  <a:pt x="29705" y="66332"/>
                                </a:lnTo>
                                <a:lnTo>
                                  <a:pt x="93358" y="207277"/>
                                </a:lnTo>
                                <a:lnTo>
                                  <a:pt x="140043" y="356502"/>
                                </a:lnTo>
                                <a:lnTo>
                                  <a:pt x="195263" y="501599"/>
                                </a:lnTo>
                                <a:lnTo>
                                  <a:pt x="190945" y="501599"/>
                                </a:lnTo>
                                <a:lnTo>
                                  <a:pt x="59411" y="228003"/>
                                </a:lnTo>
                                <a:lnTo>
                                  <a:pt x="46673" y="18239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8" name="Shape 58"/>
                        <wps:cNvSpPr/>
                        <wps:spPr>
                          <a:xfrm>
                            <a:off x="782612" y="9634690"/>
                            <a:ext cx="195263" cy="501599"/>
                          </a:xfrm>
                          <a:custGeom>
                            <a:avLst/>
                            <a:gdLst/>
                            <a:ahLst/>
                            <a:cxnLst/>
                            <a:rect l="0" t="0" r="0" b="0"/>
                            <a:pathLst>
                              <a:path w="195263" h="501599">
                                <a:moveTo>
                                  <a:pt x="0" y="0"/>
                                </a:moveTo>
                                <a:lnTo>
                                  <a:pt x="29705" y="66332"/>
                                </a:lnTo>
                                <a:lnTo>
                                  <a:pt x="93358" y="207277"/>
                                </a:lnTo>
                                <a:lnTo>
                                  <a:pt x="140043" y="356502"/>
                                </a:lnTo>
                                <a:lnTo>
                                  <a:pt x="195263" y="501599"/>
                                </a:lnTo>
                                <a:lnTo>
                                  <a:pt x="190945" y="501599"/>
                                </a:lnTo>
                                <a:lnTo>
                                  <a:pt x="59411" y="228003"/>
                                </a:lnTo>
                                <a:lnTo>
                                  <a:pt x="46673" y="18239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9" name="Rectangle 59"/>
                        <wps:cNvSpPr/>
                        <wps:spPr>
                          <a:xfrm>
                            <a:off x="612292" y="687384"/>
                            <a:ext cx="85996" cy="259336"/>
                          </a:xfrm>
                          <a:prstGeom prst="rect">
                            <a:avLst/>
                          </a:prstGeom>
                          <a:ln>
                            <a:noFill/>
                          </a:ln>
                        </wps:spPr>
                        <wps:txbx>
                          <w:txbxContent>
                            <w:p w:rsidR="00EE48D3" w:rsidRDefault="00EE48D3">
                              <w:pPr>
                                <w:spacing w:after="160" w:line="259" w:lineRule="auto"/>
                                <w:ind w:left="0" w:right="0" w:firstLine="0"/>
                              </w:pPr>
                              <w:r>
                                <w:t xml:space="preserve"> </w:t>
                              </w:r>
                            </w:p>
                          </w:txbxContent>
                        </wps:txbx>
                        <wps:bodyPr horzOverflow="overflow" vert="horz" lIns="0" tIns="0" rIns="0" bIns="0" rtlCol="0">
                          <a:noAutofit/>
                        </wps:bodyPr>
                      </wps:wsp>
                      <wps:wsp>
                        <wps:cNvPr id="60" name="Rectangle 60"/>
                        <wps:cNvSpPr/>
                        <wps:spPr>
                          <a:xfrm>
                            <a:off x="612292" y="922079"/>
                            <a:ext cx="85996" cy="259336"/>
                          </a:xfrm>
                          <a:prstGeom prst="rect">
                            <a:avLst/>
                          </a:prstGeom>
                          <a:ln>
                            <a:noFill/>
                          </a:ln>
                        </wps:spPr>
                        <wps:txbx>
                          <w:txbxContent>
                            <w:p w:rsidR="00EE48D3" w:rsidRDefault="00EE48D3">
                              <w:pPr>
                                <w:spacing w:after="160" w:line="259" w:lineRule="auto"/>
                                <w:ind w:left="0" w:right="0" w:firstLine="0"/>
                              </w:pPr>
                              <w:r>
                                <w:t xml:space="preserve"> </w:t>
                              </w:r>
                            </w:p>
                          </w:txbxContent>
                        </wps:txbx>
                        <wps:bodyPr horzOverflow="overflow" vert="horz" lIns="0" tIns="0" rIns="0" bIns="0" rtlCol="0">
                          <a:noAutofit/>
                        </wps:bodyPr>
                      </wps:wsp>
                      <wps:wsp>
                        <wps:cNvPr id="61" name="Rectangle 61"/>
                        <wps:cNvSpPr/>
                        <wps:spPr>
                          <a:xfrm>
                            <a:off x="612292" y="1114420"/>
                            <a:ext cx="67395" cy="298426"/>
                          </a:xfrm>
                          <a:prstGeom prst="rect">
                            <a:avLst/>
                          </a:prstGeom>
                          <a:ln>
                            <a:noFill/>
                          </a:ln>
                        </wps:spPr>
                        <wps:txbx>
                          <w:txbxContent>
                            <w:p w:rsidR="00EE48D3" w:rsidRDefault="00EE48D3">
                              <w:pPr>
                                <w:spacing w:after="160" w:line="259" w:lineRule="auto"/>
                                <w:ind w:left="0" w:right="0" w:firstLine="0"/>
                              </w:pPr>
                              <w:r>
                                <w:rPr>
                                  <w:rFonts w:ascii="Times New Roman" w:eastAsia="Times New Roman" w:hAnsi="Times New Roman" w:cs="Times New Roman"/>
                                  <w:i w:val="0"/>
                                </w:rPr>
                                <w:t xml:space="preserve"> </w:t>
                              </w:r>
                            </w:p>
                          </w:txbxContent>
                        </wps:txbx>
                        <wps:bodyPr horzOverflow="overflow" vert="horz" lIns="0" tIns="0" rIns="0" bIns="0" rtlCol="0">
                          <a:noAutofit/>
                        </wps:bodyPr>
                      </wps:wsp>
                      <wps:wsp>
                        <wps:cNvPr id="62" name="Rectangle 62"/>
                        <wps:cNvSpPr/>
                        <wps:spPr>
                          <a:xfrm>
                            <a:off x="2441423" y="1159823"/>
                            <a:ext cx="85996" cy="259336"/>
                          </a:xfrm>
                          <a:prstGeom prst="rect">
                            <a:avLst/>
                          </a:prstGeom>
                          <a:ln>
                            <a:noFill/>
                          </a:ln>
                        </wps:spPr>
                        <wps:txbx>
                          <w:txbxContent>
                            <w:p w:rsidR="00EE48D3" w:rsidRDefault="00EE48D3">
                              <w:pPr>
                                <w:spacing w:after="160" w:line="259" w:lineRule="auto"/>
                                <w:ind w:left="0" w:right="0" w:firstLine="0"/>
                              </w:pPr>
                              <w:r>
                                <w:t xml:space="preserve"> </w:t>
                              </w:r>
                            </w:p>
                          </w:txbxContent>
                        </wps:txbx>
                        <wps:bodyPr horzOverflow="overflow" vert="horz" lIns="0" tIns="0" rIns="0" bIns="0" rtlCol="0">
                          <a:noAutofit/>
                        </wps:bodyPr>
                      </wps:wsp>
                      <wps:wsp>
                        <wps:cNvPr id="16554" name="Shape 16554"/>
                        <wps:cNvSpPr/>
                        <wps:spPr>
                          <a:xfrm>
                            <a:off x="2877287" y="1607566"/>
                            <a:ext cx="3388487" cy="528702"/>
                          </a:xfrm>
                          <a:custGeom>
                            <a:avLst/>
                            <a:gdLst/>
                            <a:ahLst/>
                            <a:cxnLst/>
                            <a:rect l="0" t="0" r="0" b="0"/>
                            <a:pathLst>
                              <a:path w="3388487" h="528702">
                                <a:moveTo>
                                  <a:pt x="0" y="0"/>
                                </a:moveTo>
                                <a:lnTo>
                                  <a:pt x="3388487" y="0"/>
                                </a:lnTo>
                                <a:lnTo>
                                  <a:pt x="3388487" y="528702"/>
                                </a:lnTo>
                                <a:lnTo>
                                  <a:pt x="0" y="528702"/>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64" name="Rectangle 64"/>
                        <wps:cNvSpPr/>
                        <wps:spPr>
                          <a:xfrm>
                            <a:off x="3221711" y="1697203"/>
                            <a:ext cx="3783449" cy="584969"/>
                          </a:xfrm>
                          <a:prstGeom prst="rect">
                            <a:avLst/>
                          </a:prstGeom>
                          <a:ln>
                            <a:noFill/>
                          </a:ln>
                        </wps:spPr>
                        <wps:txbx>
                          <w:txbxContent>
                            <w:p w:rsidR="00EE48D3" w:rsidRPr="002E1B29" w:rsidRDefault="00EE48D3">
                              <w:pPr>
                                <w:spacing w:after="160" w:line="259" w:lineRule="auto"/>
                                <w:ind w:left="0" w:right="0" w:firstLine="0"/>
                                <w:rPr>
                                  <w:sz w:val="28"/>
                                </w:rPr>
                              </w:pPr>
                              <w:r>
                                <w:rPr>
                                  <w:color w:val="FFFFFF"/>
                                  <w:w w:val="84"/>
                                  <w:sz w:val="56"/>
                                </w:rPr>
                                <w:t>Read</w:t>
                              </w:r>
                              <w:r w:rsidRPr="002E1B29">
                                <w:rPr>
                                  <w:color w:val="FFFFFF"/>
                                  <w:spacing w:val="67"/>
                                  <w:w w:val="84"/>
                                  <w:sz w:val="56"/>
                                </w:rPr>
                                <w:t xml:space="preserve"> </w:t>
                              </w:r>
                              <w:r>
                                <w:rPr>
                                  <w:color w:val="FFFFFF"/>
                                  <w:w w:val="84"/>
                                  <w:sz w:val="56"/>
                                </w:rPr>
                                <w:t>Write</w:t>
                              </w:r>
                              <w:r w:rsidRPr="002E1B29">
                                <w:rPr>
                                  <w:color w:val="FFFFFF"/>
                                  <w:spacing w:val="67"/>
                                  <w:w w:val="84"/>
                                  <w:sz w:val="56"/>
                                </w:rPr>
                                <w:t xml:space="preserve"> </w:t>
                              </w:r>
                              <w:r w:rsidRPr="002E1B29">
                                <w:rPr>
                                  <w:color w:val="FFFFFF"/>
                                  <w:w w:val="84"/>
                                  <w:sz w:val="56"/>
                                </w:rPr>
                                <w:t>Inc.</w:t>
                              </w:r>
                              <w:r w:rsidRPr="002E1B29">
                                <w:rPr>
                                  <w:color w:val="FFFFFF"/>
                                  <w:spacing w:val="67"/>
                                  <w:w w:val="84"/>
                                  <w:sz w:val="56"/>
                                </w:rPr>
                                <w:t xml:space="preserve"> </w:t>
                              </w:r>
                            </w:p>
                          </w:txbxContent>
                        </wps:txbx>
                        <wps:bodyPr horzOverflow="overflow" vert="horz" lIns="0" tIns="0" rIns="0" bIns="0" rtlCol="0">
                          <a:noAutofit/>
                        </wps:bodyPr>
                      </wps:wsp>
                      <wps:wsp>
                        <wps:cNvPr id="16562" name="Shape 16562"/>
                        <wps:cNvSpPr/>
                        <wps:spPr>
                          <a:xfrm>
                            <a:off x="2877287" y="2136267"/>
                            <a:ext cx="3388487" cy="530352"/>
                          </a:xfrm>
                          <a:custGeom>
                            <a:avLst/>
                            <a:gdLst/>
                            <a:ahLst/>
                            <a:cxnLst/>
                            <a:rect l="0" t="0" r="0" b="0"/>
                            <a:pathLst>
                              <a:path w="3388487" h="530352">
                                <a:moveTo>
                                  <a:pt x="0" y="0"/>
                                </a:moveTo>
                                <a:lnTo>
                                  <a:pt x="3388487" y="0"/>
                                </a:lnTo>
                                <a:lnTo>
                                  <a:pt x="3388487" y="530352"/>
                                </a:lnTo>
                                <a:lnTo>
                                  <a:pt x="0" y="530352"/>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66" name="Rectangle 66"/>
                        <wps:cNvSpPr/>
                        <wps:spPr>
                          <a:xfrm>
                            <a:off x="3333524" y="2226030"/>
                            <a:ext cx="2834393" cy="936270"/>
                          </a:xfrm>
                          <a:prstGeom prst="rect">
                            <a:avLst/>
                          </a:prstGeom>
                          <a:ln>
                            <a:noFill/>
                          </a:ln>
                        </wps:spPr>
                        <wps:txbx>
                          <w:txbxContent>
                            <w:p w:rsidR="00EE48D3" w:rsidRPr="00AF3718" w:rsidRDefault="00EE48D3">
                              <w:pPr>
                                <w:spacing w:after="160" w:line="259" w:lineRule="auto"/>
                                <w:ind w:left="0" w:right="0" w:firstLine="0"/>
                                <w:rPr>
                                  <w:sz w:val="28"/>
                                </w:rPr>
                              </w:pPr>
                              <w:r w:rsidRPr="00AF3718">
                                <w:rPr>
                                  <w:color w:val="FFFFFF"/>
                                  <w:w w:val="85"/>
                                  <w:sz w:val="56"/>
                                </w:rPr>
                                <w:t>Handwriting</w:t>
                              </w:r>
                            </w:p>
                          </w:txbxContent>
                        </wps:txbx>
                        <wps:bodyPr horzOverflow="overflow" vert="horz" lIns="0" tIns="0" rIns="0" bIns="0" rtlCol="0">
                          <a:noAutofit/>
                        </wps:bodyPr>
                      </wps:wsp>
                      <wps:wsp>
                        <wps:cNvPr id="67" name="Rectangle 67"/>
                        <wps:cNvSpPr/>
                        <wps:spPr>
                          <a:xfrm>
                            <a:off x="5533873" y="2226030"/>
                            <a:ext cx="193976" cy="584969"/>
                          </a:xfrm>
                          <a:prstGeom prst="rect">
                            <a:avLst/>
                          </a:prstGeom>
                          <a:ln>
                            <a:noFill/>
                          </a:ln>
                        </wps:spPr>
                        <wps:txbx>
                          <w:txbxContent>
                            <w:p w:rsidR="00EE48D3" w:rsidRDefault="00EE48D3">
                              <w:pPr>
                                <w:spacing w:after="160" w:line="259" w:lineRule="auto"/>
                                <w:ind w:left="0" w:right="0" w:firstLine="0"/>
                              </w:pPr>
                              <w:r>
                                <w:rPr>
                                  <w:color w:val="FFFFFF"/>
                                  <w:sz w:val="72"/>
                                </w:rPr>
                                <w:t xml:space="preserve"> </w:t>
                              </w:r>
                            </w:p>
                          </w:txbxContent>
                        </wps:txbx>
                        <wps:bodyPr horzOverflow="overflow" vert="horz" lIns="0" tIns="0" rIns="0" bIns="0" rtlCol="0">
                          <a:noAutofit/>
                        </wps:bodyPr>
                      </wps:wsp>
                      <wps:wsp>
                        <wps:cNvPr id="16565" name="Shape 16565"/>
                        <wps:cNvSpPr/>
                        <wps:spPr>
                          <a:xfrm>
                            <a:off x="2877287" y="2666695"/>
                            <a:ext cx="3388487" cy="363017"/>
                          </a:xfrm>
                          <a:custGeom>
                            <a:avLst/>
                            <a:gdLst/>
                            <a:ahLst/>
                            <a:cxnLst/>
                            <a:rect l="0" t="0" r="0" b="0"/>
                            <a:pathLst>
                              <a:path w="3388487" h="363017">
                                <a:moveTo>
                                  <a:pt x="0" y="0"/>
                                </a:moveTo>
                                <a:lnTo>
                                  <a:pt x="3388487" y="0"/>
                                </a:lnTo>
                                <a:lnTo>
                                  <a:pt x="3388487" y="363017"/>
                                </a:lnTo>
                                <a:lnTo>
                                  <a:pt x="0" y="363017"/>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70" name="Rectangle 70"/>
                        <wps:cNvSpPr/>
                        <wps:spPr>
                          <a:xfrm>
                            <a:off x="5197069" y="2788463"/>
                            <a:ext cx="96988" cy="292484"/>
                          </a:xfrm>
                          <a:prstGeom prst="rect">
                            <a:avLst/>
                          </a:prstGeom>
                          <a:ln>
                            <a:noFill/>
                          </a:ln>
                        </wps:spPr>
                        <wps:txbx>
                          <w:txbxContent>
                            <w:p w:rsidR="00EE48D3" w:rsidRDefault="00EE48D3">
                              <w:pPr>
                                <w:spacing w:after="160" w:line="259" w:lineRule="auto"/>
                                <w:ind w:left="0" w:right="0" w:firstLine="0"/>
                              </w:pPr>
                              <w:r>
                                <w:rPr>
                                  <w:color w:val="FFFFFF"/>
                                  <w:sz w:val="36"/>
                                </w:rPr>
                                <w:t xml:space="preserve"> </w:t>
                              </w:r>
                            </w:p>
                          </w:txbxContent>
                        </wps:txbx>
                        <wps:bodyPr horzOverflow="overflow" vert="horz" lIns="0" tIns="0" rIns="0" bIns="0" rtlCol="0">
                          <a:noAutofit/>
                        </wps:bodyPr>
                      </wps:wsp>
                      <pic:pic xmlns:pic="http://schemas.openxmlformats.org/drawingml/2006/picture">
                        <pic:nvPicPr>
                          <pic:cNvPr id="74" name="Picture 74"/>
                          <pic:cNvPicPr/>
                        </pic:nvPicPr>
                        <pic:blipFill>
                          <a:blip r:embed="rId9"/>
                          <a:stretch>
                            <a:fillRect/>
                          </a:stretch>
                        </pic:blipFill>
                        <pic:spPr>
                          <a:xfrm>
                            <a:off x="921360" y="3632581"/>
                            <a:ext cx="5789676" cy="4277868"/>
                          </a:xfrm>
                          <a:prstGeom prst="rect">
                            <a:avLst/>
                          </a:prstGeom>
                        </pic:spPr>
                      </pic:pic>
                      <pic:pic xmlns:pic="http://schemas.openxmlformats.org/drawingml/2006/picture">
                        <pic:nvPicPr>
                          <pic:cNvPr id="76" name="Picture 76"/>
                          <pic:cNvPicPr/>
                        </pic:nvPicPr>
                        <pic:blipFill>
                          <a:blip r:embed="rId10"/>
                          <a:stretch>
                            <a:fillRect/>
                          </a:stretch>
                        </pic:blipFill>
                        <pic:spPr>
                          <a:xfrm>
                            <a:off x="986003" y="3696970"/>
                            <a:ext cx="5610860" cy="4098925"/>
                          </a:xfrm>
                          <a:prstGeom prst="rect">
                            <a:avLst/>
                          </a:prstGeom>
                        </pic:spPr>
                      </pic:pic>
                      <wps:wsp>
                        <wps:cNvPr id="77" name="Shape 77"/>
                        <wps:cNvSpPr/>
                        <wps:spPr>
                          <a:xfrm>
                            <a:off x="966953" y="3677920"/>
                            <a:ext cx="5648960" cy="4137025"/>
                          </a:xfrm>
                          <a:custGeom>
                            <a:avLst/>
                            <a:gdLst/>
                            <a:ahLst/>
                            <a:cxnLst/>
                            <a:rect l="0" t="0" r="0" b="0"/>
                            <a:pathLst>
                              <a:path w="5648960" h="4137025">
                                <a:moveTo>
                                  <a:pt x="0" y="4137025"/>
                                </a:moveTo>
                                <a:lnTo>
                                  <a:pt x="5648960" y="4137025"/>
                                </a:lnTo>
                                <a:lnTo>
                                  <a:pt x="5648960" y="0"/>
                                </a:lnTo>
                                <a:lnTo>
                                  <a:pt x="0" y="0"/>
                                </a:lnTo>
                                <a:close/>
                              </a:path>
                            </a:pathLst>
                          </a:custGeom>
                          <a:ln w="38100" cap="sq">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3575" o:spid="_x0000_s1027" style="width:551.6pt;height:798.6pt;mso-position-horizontal-relative:char;mso-position-vertical-relative:line" coordsize="70051,10142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">
                <v:shape id="Shape 16553" o:spid="_x0000_s1028" style="position:absolute;width:2211;height:101422;visibility:visible;mso-wrap-style:square;v-text-anchor:top" coordsize="221107,10142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" path="m,l221107,r,10142220l,10142220,,e" fillcolor="#44546a" stroked="f" strokeweight="0">
                  <v:stroke miterlimit="83231f" joinstyle="miter"/>
                  <v:path arrowok="t" textboxrect="0,0,221107,10142220"/>
                </v:shape>
                <v:rect id="Rectangle 10" o:spid="_x0000_s1029" style="position:absolute;left:984;top:21762;width:53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EE48D3" w:rsidRDefault="00EE48D3">
                        <w:pPr>
                          <w:spacing w:after="160" w:line="259" w:lineRule="auto"/>
                          <w:ind w:left="0" w:right="0" w:firstLine="0"/>
                        </w:pPr>
                        <w:r>
                          <w:rPr>
                            <w:i w:val="0"/>
                            <w:color w:val="FFFFFF"/>
                            <w:sz w:val="28"/>
                          </w:rPr>
                          <w:t xml:space="preserve"> </w:t>
                        </w:r>
                      </w:p>
                    </w:txbxContent>
                  </v:textbox>
                </v:rect>
                <v:shape id="Shape 11" o:spid="_x0000_s1030" style="position:absolute;left:6039;top:81848;width:3467;height:12214;visibility:visible;mso-wrap-style:square;v-text-anchor:top" coordsize="346697,1221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" path="m,l110833,421894,238709,843788r107988,313716l346697,1221346,215976,849376,110833,499618,17043,147066,,xe" fillcolor="#44546a" stroked="f" strokeweight="0">
                  <v:stroke miterlimit="83231f" joinstyle="miter"/>
                  <v:path arrowok="t" textboxrect="0,0,346697,1221346"/>
                </v:shape>
                <v:shape id="Shape 12" o:spid="_x0000_s1031" style="position:absolute;left:6039;top:81848;width:3467;height:12214;visibility:visible;mso-wrap-style:square;v-text-anchor:top" coordsize="346697,1221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" path="m,l110833,421894,238709,843788r107988,313716l346697,1221346,215976,849376,110833,499618,17043,147066,,xe" filled="f" strokecolor="#44546a" strokeweight=".14pt">
                  <v:path arrowok="t" textboxrect="0,0,346697,1221346"/>
                </v:shape>
                <v:shape id="Shape 13" o:spid="_x0000_s1032" style="position:absolute;left:9677;top:93895;width:3297;height:7467;visibility:visible;mso-wrap-style:square;v-text-anchor:top" coordsize="329692,746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" path="m,l22733,52743r82423,205409l190373,463562,329692,746696r-22733,l170561,469112,85217,272034,2921,69393,,xe" fillcolor="#44546a" stroked="f" strokeweight="0">
                  <v:path arrowok="t" textboxrect="0,0,329692,746696"/>
                </v:shape>
                <v:shape id="Shape 14" o:spid="_x0000_s1033" style="position:absolute;left:9677;top:93895;width:3297;height:7467;visibility:visible;mso-wrap-style:square;v-text-anchor:top" coordsize="329692,746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" path="m,l22733,52743r82423,205409l190373,463562,329692,746696r-22733,l170561,469112,85217,272034,2921,69393,,xe" filled="f" strokecolor="#44546a" strokeweight=".14pt">
                  <v:path arrowok="t" textboxrect="0,0,329692,746696"/>
                </v:shape>
                <v:shape id="Shape 15" o:spid="_x0000_s1034" style="position:absolute;left:1947;top:46790;width:3979;height:35309;visibility:visible;mso-wrap-style:square;v-text-anchor:top" coordsize="397853,353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" path="m,l2832,219202,8522,441325,34100,879856r31254,441325l110820,1759839r54001,438531l235864,2631440r68199,383032l383642,3394837r14211,136017l392163,3503041,298387,3069971,218808,2634234,150609,2198370,99454,1759839,56833,1321181,25565,879856,5677,441325,,219202,,xe" fillcolor="#44546a" stroked="f" strokeweight="0">
                  <v:path arrowok="t" textboxrect="0,0,397853,3530854"/>
                </v:shape>
                <v:shape id="Shape 16" o:spid="_x0000_s1035" style="position:absolute;left:1947;top:46790;width:3979;height:35309;visibility:visible;mso-wrap-style:square;v-text-anchor:top" coordsize="397853,353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" path="m,l,,2832,219202,8522,441325,34100,879856r31254,441325l110820,1759839r54001,438531l235864,2631440r68199,383032l383642,3394837r14211,136017l392163,3503041,298387,3069971,218808,2634234,150609,2198370,99454,1759839,56833,1321181,25565,879856,5677,441325,,219202,,xe" filled="f" strokecolor="#44546a" strokeweight=".14pt">
                  <v:path arrowok="t" textboxrect="0,0,397853,3530854"/>
                </v:shape>
                <v:shape id="Shape 17" o:spid="_x0000_s1036" style="position:absolute;left:6029;top:81725;width:10;height:123;visibility:visible;mso-wrap-style:square;v-text-anchor:top" coordsize="992,12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" path="m,l992,3981r,8382l,xe" fillcolor="#44546a" stroked="f" strokeweight="0">
                  <v:path arrowok="t" textboxrect="0,0,992,12363"/>
                </v:shape>
                <v:shape id="Shape 18" o:spid="_x0000_s1037" style="position:absolute;left:5528;top:58143;width:1279;height:23582;visibility:visible;mso-wrap-style:square;v-text-anchor:top" coordsize="127876,235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" path="m127876,l99466,183261,73889,369189,39789,741172,17056,1113155,8522,1482344r8534,374650l39789,2228977r10374,129242l25578,2259584r-2845,-30607l2845,1856994,,1482344,8522,1113155,34099,741172,71044,366395,96622,183261,127876,xe" fillcolor="#44546a" stroked="f" strokeweight="0">
                  <v:path arrowok="t" textboxrect="0,0,127876,2358219"/>
                </v:shape>
                <v:shape id="Shape 19" o:spid="_x0000_s1038" style="position:absolute;left:5528;top:58143;width:1279;height:23705;visibility:visible;mso-wrap-style:square;v-text-anchor:top" coordsize="127876,237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" path="m127876,r,l99466,183261,73889,369189,39789,741172,17056,1113155,8522,1482344r8534,374650l39789,2228977r11367,141605l51156,2362200,25578,2259584r-2845,-30607l2845,1856994,,1482344,8522,1113155,34099,741172,71044,366395,96622,183261,127876,xe" filled="f" strokecolor="#44546a" strokeweight=".14pt">
                  <v:path arrowok="t" textboxrect="0,0,127876,2370582"/>
                </v:shape>
                <v:shape id="Shape 20" o:spid="_x0000_s1039" style="position:absolute;left:5926;top:82099;width:4375;height:17459;visibility:visible;mso-wrap-style:square;v-text-anchor:top" coordsize="437579,17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" path="m,l28410,122047,59677,349758,96622,574548r53987,238760l213131,1054760r71044,238722l341008,1446149r59741,152679l431991,1715414r5588,30531l397828,1651571,326809,1476692,264287,1299032,190398,1063092,133566,818769,79565,574548,34100,288671,,xe" fillcolor="#44546a" stroked="f" strokeweight="0">
                  <v:path arrowok="t" textboxrect="0,0,437579,1745945"/>
                </v:shape>
                <v:shape id="Shape 21" o:spid="_x0000_s1040" style="position:absolute;left:5926;top:82099;width:4375;height:17459;visibility:visible;mso-wrap-style:square;v-text-anchor:top" coordsize="437579,17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" path="m,l28410,122047,59677,349758,96622,574548r53987,238760l213131,1054760r71044,238722l341008,1446149r59741,152679l431991,1715414r5588,30531l397828,1651571,326809,1476692,264287,1299032,190398,1063092,133566,818769,79565,574548,34100,288671,,xe" filled="f" strokecolor="#44546a" strokeweight=".14pt">
                  <v:path arrowok="t" textboxrect="0,0,437579,1745945"/>
                </v:shape>
                <v:shape id="Shape 22" o:spid="_x0000_s1041" style="position:absolute;left:10529;top:99447;width:938;height:1915;visibility:visible;mso-wrap-style:square;v-text-anchor:top" coordsize="93853,19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" path="m,l93853,191529r-25527,l34163,97155,,xe" fillcolor="#44546a" stroked="f" strokeweight="0">
                  <v:path arrowok="t" textboxrect="0,0,93853,191529"/>
                </v:shape>
                <v:shape id="Shape 23" o:spid="_x0000_s1042" style="position:absolute;left:10529;top:99447;width:938;height:1915;visibility:visible;mso-wrap-style:square;v-text-anchor:top" coordsize="93853,19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" path="m,l93853,191529r-25527,l34163,97155,,xe" filled="f" strokecolor="#44546a" strokeweight=".14pt">
                  <v:path arrowok="t" textboxrect="0,0,93853,191529"/>
                </v:shape>
                <v:shape id="Shape 24" o:spid="_x0000_s1043" style="position:absolute;left:5784;top:80738;width:426;height:2581;visibility:visible;mso-wrap-style:square;v-text-anchor:top" coordsize="42621,258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" path="m,l25578,102616r,8382l42621,258064,14211,136017,,xe" fillcolor="#44546a" stroked="f" strokeweight="0">
                  <v:path arrowok="t" textboxrect="0,0,42621,258064"/>
                </v:shape>
                <v:shape id="Shape 25" o:spid="_x0000_s1044" style="position:absolute;left:5784;top:80738;width:426;height:2581;visibility:visible;mso-wrap-style:square;v-text-anchor:top" coordsize="42621,258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" path="m,l25578,102616r,8382l42621,258064,14211,136017,,xe" filled="f" strokecolor="#44546a" strokeweight=".14pt">
                  <v:path arrowok="t" textboxrect="0,0,42621,258064"/>
                </v:shape>
                <v:shape id="Shape 26" o:spid="_x0000_s1045" style="position:absolute;left:9506;top:72632;width:11197;height:21263;visibility:visible;mso-wrap-style:square;v-text-anchor:top" coordsize="1119645,212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" path="m1119645,l1011695,105538,906539,213741,807098,324866,707657,444119,588277,605155,477406,766191,372250,941070r-93726,174879l196101,1296416r-68199,188722l73927,1676654,39764,1868171,19952,2070812r-2921,55524l,2079143r2845,-13881l19952,1868171,59703,1673861r53975,-194311l184671,1293622r82423,-183260l360947,932688,466103,763397,579768,596900,704736,438659,801383,322072,903745,210947,1005980,102743,1119645,xe" fillcolor="#44546a" stroked="f" strokeweight="0">
                  <v:path arrowok="t" textboxrect="0,0,1119645,2126336"/>
                </v:shape>
                <v:shape id="Shape 27" o:spid="_x0000_s1046" style="position:absolute;left:9506;top:72632;width:11197;height:21263;visibility:visible;mso-wrap-style:square;v-text-anchor:top" coordsize="1119645,212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" path="m1119645,r,l1011695,105538,906539,213741,807098,324866,707657,444119,588277,605155,477406,766191,372250,941070r-93726,174879l196101,1296416r-68199,188722l73927,1676654,39764,1868171,19952,2070812r-2921,55524l,2079143r2845,-13881l19952,1868171,59703,1673861r53975,-194311l184671,1293622r82423,-183260l360947,932688,466103,763397,579768,596900,704736,438659,801383,322072,903745,210947,1005980,102743,1119645,xe" filled="f" strokecolor="#44546a" strokeweight=".14pt">
                  <v:path arrowok="t" textboxrect="0,0,1119645,2126336"/>
                </v:shape>
                <v:shape id="Shape 28" o:spid="_x0000_s1047" style="position:absolute;left:9506;top:94062;width:1023;height:5385;visibility:visible;mso-wrap-style:square;v-text-anchor:top" coordsize="102248,538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" path="m,l17031,44412r2921,8331l31255,222072,56782,366408,93739,513538r8509,24980l59703,446913,42685,402501,14211,224841,2845,113818,,xe" fillcolor="#44546a" stroked="f" strokeweight="0">
                  <v:path arrowok="t" textboxrect="0,0,102248,538518"/>
                </v:shape>
                <v:shape id="Shape 29" o:spid="_x0000_s1048" style="position:absolute;left:9506;top:94062;width:1023;height:5385;visibility:visible;mso-wrap-style:square;v-text-anchor:top" coordsize="102248,538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" path="m,l17031,44412r2921,8331l31255,222072,56782,366408,93739,513538r8509,24980l59703,446913,42685,402501,14211,224841,2845,113818,,xe" filled="f" strokecolor="#44546a" strokeweight=".14pt">
                  <v:path arrowok="t" textboxrect="0,0,102248,538518"/>
                </v:shape>
                <v:shape id="Shape 30" o:spid="_x0000_s1049" style="position:absolute;left:10301;top:99558;width:882;height:1804;visibility:visible;mso-wrap-style:square;v-text-anchor:top" coordsize="88138,180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" path="m,l88138,180429r-22733,l,xe" fillcolor="#44546a" stroked="f" strokeweight="0">
                  <v:path arrowok="t" textboxrect="0,0,88138,180429"/>
                </v:shape>
                <v:shape id="Shape 31" o:spid="_x0000_s1050" style="position:absolute;left:10301;top:99558;width:882;height:1804;visibility:visible;mso-wrap-style:square;v-text-anchor:top" coordsize="88138,180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" path="m,l88138,180429r-22733,l,xe" filled="f" strokecolor="#44546a" strokeweight=".14pt">
                  <v:path arrowok="t" textboxrect="0,0,88138,180429"/>
                </v:shape>
                <v:shape id="Shape 32" o:spid="_x0000_s1051" style="position:absolute;left:9506;top:93424;width:200;height:1165;visibility:visible;mso-wrap-style:square;v-text-anchor:top" coordsize="19952,11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" path="m,l17031,47193r2921,69393l17031,108255,,63843,,xe" fillcolor="#44546a" stroked="f" strokeweight="0">
                  <v:path arrowok="t" textboxrect="0,0,19952,116586"/>
                </v:shape>
                <v:shape id="Shape 33" o:spid="_x0000_s1052" style="position:absolute;left:9506;top:93424;width:200;height:1165;visibility:visible;mso-wrap-style:square;v-text-anchor:top" coordsize="19952,11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" path="m,l17031,47193r2921,69393l17031,108255,,63843,,xe" filled="f" strokecolor="#44546a" strokeweight=".14pt">
                  <v:path arrowok="t" textboxrect="0,0,19952,116586"/>
                </v:shape>
                <v:shape id="Shape 34" o:spid="_x0000_s1053" style="position:absolute;left:9933;top:98087;width:1279;height:3275;visibility:visible;mso-wrap-style:square;v-text-anchor:top" coordsize="127889,32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" path="m,l17018,44412r42545,91605l93726,233159r34163,94387l124968,327546,36830,147117,31242,116586,,xe" fillcolor="#44546a" stroked="f" strokeweight="0">
                  <v:path arrowok="t" textboxrect="0,0,127889,327546"/>
                </v:shape>
                <v:shape id="Shape 35" o:spid="_x0000_s1054" style="position:absolute;left:9933;top:98087;width:1279;height:3275;visibility:visible;mso-wrap-style:square;v-text-anchor:top" coordsize="127889,32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" path="m,l17018,44412r42545,91605l93726,233159r34163,94387l124968,327546,36830,147117,31242,116586,,xe" filled="f" strokecolor="#44546a" strokeweight=".14pt">
                  <v:path arrowok="t" textboxrect="0,0,127889,327546"/>
                </v:shape>
                <v:shape id="Shape 36" o:spid="_x0000_s1055" style="position:absolute;left:1884;top:71640;width:5305;height:18654;visibility:visible;mso-wrap-style:square;v-text-anchor:top" coordsize="530492,186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" path="m,l174003,642493r190982,638429l530492,1761744r,103631l335280,1289176,174003,758571,29718,223900,,xe" fillcolor="#44546a" stroked="f" strokeweight="0">
                  <v:fill opacity="13107f"/>
                  <v:path arrowok="t" textboxrect="0,0,530492,1865375"/>
                </v:shape>
                <v:shape id="Shape 37" o:spid="_x0000_s1056" style="position:absolute;left:1884;top:71640;width:5305;height:18654;visibility:visible;mso-wrap-style:square;v-text-anchor:top" coordsize="530492,186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" path="m,l174003,642493r190982,638429l530492,1761744r,103631l335280,1289176,174003,758571,29718,223900,,xe" filled="f" strokecolor="#44546a" strokeweight=".14pt">
                  <v:stroke opacity="13107f"/>
                  <v:path arrowok="t" textboxrect="0,0,530492,1865375"/>
                </v:shape>
                <v:shape id="Shape 38" o:spid="_x0000_s1057" style="position:absolute;left:7486;top:89962;width:5008;height:11400;visibility:visible;mso-wrap-style:square;v-text-anchor:top" coordsize="500748,113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" path="m,l33960,82931,157023,397967,292849,704723r207899,435267l462648,1139990,258940,721309,127318,414554,,107823,,xe" fillcolor="#44546a" stroked="f" strokeweight="0">
                  <v:fill opacity="13107f"/>
                  <v:path arrowok="t" textboxrect="0,0,500748,1139990"/>
                </v:shape>
                <v:shape id="Shape 39" o:spid="_x0000_s1058" style="position:absolute;left:7486;top:89962;width:5008;height:11400;visibility:visible;mso-wrap-style:square;v-text-anchor:top" coordsize="500748,113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" path="m,l33960,82931,157023,397967,292849,704723r207899,435267l462648,1139990,258940,721309,127318,414554,,107823,,xe" filled="f" strokecolor="#44546a" strokeweight=".14pt">
                  <v:stroke opacity="13107f"/>
                  <v:path arrowok="t" textboxrect="0,0,500748,1139990"/>
                </v:shape>
                <v:shape id="Shape 40" o:spid="_x0000_s1059" style="position:absolute;left:866;top:66956;width:848;height:5016;visibility:visible;mso-wrap-style:square;v-text-anchor:top" coordsize="84887,501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" path="m,l67907,298450,84887,501523,76390,464184,,128397,,xe" fillcolor="#44546a" stroked="f" strokeweight="0">
                  <v:fill opacity="13107f"/>
                  <v:path arrowok="t" textboxrect="0,0,84887,501523"/>
                </v:shape>
                <v:shape id="Shape 41" o:spid="_x0000_s1060" style="position:absolute;left:866;top:66956;width:848;height:5016;visibility:visible;mso-wrap-style:square;v-text-anchor:top" coordsize="84887,501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" path="m,l67907,298450,84887,501523,76390,464184,,128397,,xe" filled="f" strokecolor="#44546a" strokeweight=".14pt">
                  <v:stroke opacity="13107f"/>
                  <v:path arrowok="t" textboxrect="0,0,84887,501523"/>
                </v:shape>
                <v:shape id="Shape 42" o:spid="_x0000_s1061" style="position:absolute;left:1714;top:71972;width:6706;height:26654;visibility:visible;mso-wrap-style:square;v-text-anchor:top" coordsize="670535,2665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" path="m,l46685,190753,93358,534797r59423,339852l233413,1247775r89116,364744l437121,1973199r84874,236283l611124,2437485r46673,182385l670535,2665476,602628,2520391,500774,2255088,403174,1981492,292824,1620901,199466,1251966,123076,878839,55169,443611,,xe" fillcolor="#44546a" stroked="f" strokeweight="0">
                  <v:fill opacity="13107f"/>
                  <v:path arrowok="t" textboxrect="0,0,670535,2665476"/>
                </v:shape>
                <v:shape id="Shape 43" o:spid="_x0000_s1062" style="position:absolute;left:1714;top:71972;width:6706;height:26654;visibility:visible;mso-wrap-style:square;v-text-anchor:top" coordsize="670535,2665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" path="m,l46685,190753,93358,534797r59423,339852l233413,1247775r89116,364744l437121,1973199r84874,236283l611124,2437485r46673,182385l670535,2665476,602628,2520391,500774,2255088,403174,1981492,292824,1620901,199466,1251966,123076,878839,55169,443611,,xe" filled="f" strokecolor="#44546a" strokeweight=".14pt">
                  <v:stroke opacity="13107f"/>
                  <v:path arrowok="t" textboxrect="0,0,670535,2665476"/>
                </v:shape>
                <v:shape id="Shape 44" o:spid="_x0000_s1063" style="position:absolute;left:8759;top:98419;width:1400;height:2943;visibility:visible;mso-wrap-style:square;v-text-anchor:top" coordsize="140005,29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" path="m,l140005,294322r-38100,l46685,149225,,xe" fillcolor="#44546a" stroked="f" strokeweight="0">
                  <v:fill opacity="13107f"/>
                  <v:path arrowok="t" textboxrect="0,0,140005,294322"/>
                </v:shape>
                <v:shape id="Shape 45" o:spid="_x0000_s1064" style="position:absolute;left:8759;top:98419;width:1400;height:2943;visibility:visible;mso-wrap-style:square;v-text-anchor:top" coordsize="140005,29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" path="m,l140005,294322r-38100,l46685,149225,,xe" filled="f" strokecolor="#44546a" strokeweight=".14pt">
                  <v:stroke opacity="13107f"/>
                  <v:path arrowok="t" textboxrect="0,0,140005,294322"/>
                </v:shape>
                <v:shape id="Shape 46" o:spid="_x0000_s1065" style="position:absolute;left:1545;top:69941;width:636;height:3938;visibility:visible;mso-wrap-style:square;v-text-anchor:top" coordsize="63665,393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" path="m,l33947,153288r,16638l63665,393826,16980,203073,,xe" fillcolor="#44546a" stroked="f" strokeweight="0">
                  <v:fill opacity="13107f"/>
                  <v:path arrowok="t" textboxrect="0,0,63665,393826"/>
                </v:shape>
                <v:shape id="Shape 47" o:spid="_x0000_s1066" style="position:absolute;left:1545;top:69941;width:636;height:3938;visibility:visible;mso-wrap-style:square;v-text-anchor:top" coordsize="63665,393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" path="m,l33947,153288r,16638l63665,393826,16980,203073,,xe" filled="f" strokecolor="#44546a" strokeweight=".14pt">
                  <v:stroke opacity="13107f"/>
                  <v:path arrowok="t" textboxrect="0,0,63665,393826"/>
                </v:shape>
                <v:shape id="Shape 48" o:spid="_x0000_s1067" style="position:absolute;left:7189;top:57546;width:17061;height:32416;visibility:visible;mso-wrap-style:square;v-text-anchor:top" coordsize="1706093,324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" path="m1706093,r,4191l1540485,161671,1379322,327533,1230732,501650,1082142,679831,895452,920242,725653,1177290,564490,1434338,424409,1703705,301346,1981454,190970,2263395r-76378,294258l55169,2856230,29705,3154680r,86995l,3171190r4242,-16510l29705,2852039,89129,2553589r80632,-294386l280137,1969008,403200,1695450,551663,1421892,708762,1164844,886943,911987,1073760,675767,1218032,497459,1375004,323342,1536294,157607,1706093,xe" fillcolor="#44546a" stroked="f" strokeweight="0">
                  <v:fill opacity="13107f"/>
                  <v:path arrowok="t" textboxrect="0,0,1706093,3241675"/>
                </v:shape>
                <v:shape id="Shape 49" o:spid="_x0000_s1068" style="position:absolute;left:7189;top:57546;width:17061;height:32416;visibility:visible;mso-wrap-style:square;v-text-anchor:top" coordsize="1706093,324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" path="m1706093,r,4191l1540485,161671,1379322,327533,1230732,501650,1082142,679831,895452,920242,725653,1177290,564490,1434338,424409,1703705,301346,1981454,190970,2263395r-76378,294258l55169,2856230,29705,3154680r,86995l,3171190r4242,-16510l29705,2852039,89129,2553589r80632,-294386l280137,1969008,403200,1695450,551663,1421892,708762,1164844,886943,911987,1073760,675767,1218032,497459,1375004,323342,1536294,157607,1706093,xe" filled="f" strokecolor="#44546a" strokeweight=".14pt">
                  <v:stroke opacity="13107f"/>
                  <v:path arrowok="t" textboxrect="0,0,1706093,3241675"/>
                </v:shape>
                <v:shape id="Shape 50" o:spid="_x0000_s1069" style="position:absolute;left:8569;top:97999;width:190;height:420;visibility:visible;mso-wrap-style:square;v-text-anchor:top" coordsize="18989,42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" path="m,l18989,42048,2022,8888,,xe" fillcolor="#44546a" stroked="f" strokeweight="0">
                  <v:fill opacity="13107f"/>
                  <v:path arrowok="t" textboxrect="0,0,18989,42048"/>
                </v:shape>
                <v:shape id="Shape 51" o:spid="_x0000_s1070" style="position:absolute;left:7189;top:90294;width:1380;height:7705;visibility:visible;mso-wrap-style:square;v-text-anchor:top" coordsize="138034,770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" path="m,l25464,62230r4241,12446l50927,331660,89129,555511r48905,214962l93370,671576,63665,605244,21222,335801,4242,165837,,xe" fillcolor="#44546a" stroked="f" strokeweight="0">
                  <v:fill opacity="13107f"/>
                  <v:path arrowok="t" textboxrect="0,0,138034,770473"/>
                </v:shape>
                <v:shape id="Shape 52" o:spid="_x0000_s1071" style="position:absolute;left:7189;top:90294;width:1570;height:8125;visibility:visible;mso-wrap-style:square;v-text-anchor:top" coordsize="157023,81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" path="m,l25464,62230r4241,12446l50927,331660,89129,555511r50927,223850l157023,812521,93370,671576,63665,605244,21222,335801,4242,165837,,xe" filled="f" strokecolor="#44546a" strokeweight=".14pt">
                  <v:stroke opacity="13107f"/>
                  <v:path arrowok="t" textboxrect="0,0,157023,812521"/>
                </v:shape>
                <v:shape id="Shape 53" o:spid="_x0000_s1072" style="position:absolute;left:8420;top:98626;width:1315;height:2736;visibility:visible;mso-wrap-style:square;v-text-anchor:top" coordsize="131534,27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" path="m,l131534,273596r-29680,l,xe" fillcolor="#44546a" stroked="f" strokeweight="0">
                  <v:fill opacity="13107f"/>
                  <v:path arrowok="t" textboxrect="0,0,131534,273596"/>
                </v:shape>
                <v:shape id="Shape 54" o:spid="_x0000_s1073" style="position:absolute;left:8420;top:98626;width:1315;height:2736;visibility:visible;mso-wrap-style:square;v-text-anchor:top" coordsize="131534,27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" path="m,l131534,273596r-29680,l,xe" filled="f" strokecolor="#44546a" strokeweight=".14pt">
                  <v:stroke opacity="13107f"/>
                  <v:path arrowok="t" textboxrect="0,0,131534,273596"/>
                </v:shape>
                <v:shape id="Shape 55" o:spid="_x0000_s1074" style="position:absolute;left:7189;top:89258;width:297;height:1783;visibility:visible;mso-wrap-style:square;v-text-anchor:top" coordsize="29705,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" path="m,l29705,70485r,107823l25464,165862,,103632,,xe" fillcolor="#44546a" stroked="f" strokeweight="0">
                  <v:fill opacity="13107f"/>
                  <v:path arrowok="t" textboxrect="0,0,29705,178308"/>
                </v:shape>
                <v:shape id="Shape 56" o:spid="_x0000_s1075" style="position:absolute;left:7189;top:89258;width:297;height:1783;visibility:visible;mso-wrap-style:square;v-text-anchor:top" coordsize="29705,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" path="m,l29705,70485r,107823l25464,165862,,103632,,xe" filled="f" strokecolor="#44546a" strokeweight=".14pt">
                  <v:stroke opacity="13107f"/>
                  <v:path arrowok="t" textboxrect="0,0,29705,178308"/>
                </v:shape>
                <v:shape id="Shape 57" o:spid="_x0000_s1076" style="position:absolute;left:7826;top:96346;width:1952;height:5016;visibility:visible;mso-wrap-style:square;v-text-anchor:top" coordsize="195263,50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" path="m,l29705,66332,93358,207277r46685,149225l195263,501599r-4318,l59411,228003,46673,182397,,xe" fillcolor="#44546a" stroked="f" strokeweight="0">
                  <v:fill opacity="13107f"/>
                  <v:path arrowok="t" textboxrect="0,0,195263,501599"/>
                </v:shape>
                <v:shape id="Shape 58" o:spid="_x0000_s1077" style="position:absolute;left:7826;top:96346;width:1952;height:5016;visibility:visible;mso-wrap-style:square;v-text-anchor:top" coordsize="195263,50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" path="m,l29705,66332,93358,207277r46685,149225l195263,501599r-4318,l59411,228003,46673,182397,,xe" filled="f" strokecolor="#44546a" strokeweight=".14pt">
                  <v:stroke opacity="13107f"/>
                  <v:path arrowok="t" textboxrect="0,0,195263,501599"/>
                </v:shape>
                <v:rect id="Rectangle 59" o:spid="_x0000_s1078" style="position:absolute;left:6122;top:6873;width:860;height:2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EE48D3" w:rsidRDefault="00EE48D3">
                        <w:pPr>
                          <w:spacing w:after="160" w:line="259" w:lineRule="auto"/>
                          <w:ind w:left="0" w:right="0" w:firstLine="0"/>
                        </w:pPr>
                        <w:r>
                          <w:t xml:space="preserve"> </w:t>
                        </w:r>
                      </w:p>
                    </w:txbxContent>
                  </v:textbox>
                </v:rect>
                <v:rect id="Rectangle 60" o:spid="_x0000_s1079" style="position:absolute;left:6122;top:9220;width:860;height:2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EE48D3" w:rsidRDefault="00EE48D3">
                        <w:pPr>
                          <w:spacing w:after="160" w:line="259" w:lineRule="auto"/>
                          <w:ind w:left="0" w:right="0" w:firstLine="0"/>
                        </w:pPr>
                        <w:r>
                          <w:t xml:space="preserve"> </w:t>
                        </w:r>
                      </w:p>
                    </w:txbxContent>
                  </v:textbox>
                </v:rect>
                <v:rect id="Rectangle 61" o:spid="_x0000_s1080" style="position:absolute;left:6122;top:11144;width:674;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EE48D3" w:rsidRDefault="00EE48D3">
                        <w:pPr>
                          <w:spacing w:after="160" w:line="259" w:lineRule="auto"/>
                          <w:ind w:left="0" w:right="0" w:firstLine="0"/>
                        </w:pPr>
                        <w:r>
                          <w:rPr>
                            <w:rFonts w:ascii="Times New Roman" w:eastAsia="Times New Roman" w:hAnsi="Times New Roman" w:cs="Times New Roman"/>
                            <w:i w:val="0"/>
                          </w:rPr>
                          <w:t xml:space="preserve"> </w:t>
                        </w:r>
                      </w:p>
                    </w:txbxContent>
                  </v:textbox>
                </v:rect>
                <v:rect id="Rectangle 62" o:spid="_x0000_s1081" style="position:absolute;left:24414;top:11598;width:860;height:2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EE48D3" w:rsidRDefault="00EE48D3">
                        <w:pPr>
                          <w:spacing w:after="160" w:line="259" w:lineRule="auto"/>
                          <w:ind w:left="0" w:right="0" w:firstLine="0"/>
                        </w:pPr>
                        <w:r>
                          <w:t xml:space="preserve"> </w:t>
                        </w:r>
                      </w:p>
                    </w:txbxContent>
                  </v:textbox>
                </v:rect>
                <v:shape id="Shape 16554" o:spid="_x0000_s1082" style="position:absolute;left:28772;top:16075;width:33885;height:5287;visibility:visible;mso-wrap-style:square;v-text-anchor:top" coordsize="3388487,528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" path="m,l3388487,r,528702l,528702,,e" fillcolor="#002060" stroked="f" strokeweight="0">
                  <v:path arrowok="t" textboxrect="0,0,3388487,528702"/>
                </v:shape>
                <v:rect id="Rectangle 64" o:spid="_x0000_s1083" style="position:absolute;left:32217;top:16972;width:37834;height:5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EE48D3" w:rsidRPr="002E1B29" w:rsidRDefault="00EE48D3">
                        <w:pPr>
                          <w:spacing w:after="160" w:line="259" w:lineRule="auto"/>
                          <w:ind w:left="0" w:right="0" w:firstLine="0"/>
                          <w:rPr>
                            <w:sz w:val="28"/>
                          </w:rPr>
                        </w:pPr>
                        <w:r>
                          <w:rPr>
                            <w:color w:val="FFFFFF"/>
                            <w:w w:val="84"/>
                            <w:sz w:val="56"/>
                          </w:rPr>
                          <w:t>Read</w:t>
                        </w:r>
                        <w:r w:rsidRPr="002E1B29">
                          <w:rPr>
                            <w:color w:val="FFFFFF"/>
                            <w:spacing w:val="67"/>
                            <w:w w:val="84"/>
                            <w:sz w:val="56"/>
                          </w:rPr>
                          <w:t xml:space="preserve"> </w:t>
                        </w:r>
                        <w:r>
                          <w:rPr>
                            <w:color w:val="FFFFFF"/>
                            <w:w w:val="84"/>
                            <w:sz w:val="56"/>
                          </w:rPr>
                          <w:t>Write</w:t>
                        </w:r>
                        <w:r w:rsidRPr="002E1B29">
                          <w:rPr>
                            <w:color w:val="FFFFFF"/>
                            <w:spacing w:val="67"/>
                            <w:w w:val="84"/>
                            <w:sz w:val="56"/>
                          </w:rPr>
                          <w:t xml:space="preserve"> </w:t>
                        </w:r>
                        <w:r w:rsidRPr="002E1B29">
                          <w:rPr>
                            <w:color w:val="FFFFFF"/>
                            <w:w w:val="84"/>
                            <w:sz w:val="56"/>
                          </w:rPr>
                          <w:t>Inc.</w:t>
                        </w:r>
                        <w:r w:rsidRPr="002E1B29">
                          <w:rPr>
                            <w:color w:val="FFFFFF"/>
                            <w:spacing w:val="67"/>
                            <w:w w:val="84"/>
                            <w:sz w:val="56"/>
                          </w:rPr>
                          <w:t xml:space="preserve"> </w:t>
                        </w:r>
                      </w:p>
                    </w:txbxContent>
                  </v:textbox>
                </v:rect>
                <v:shape id="Shape 16562" o:spid="_x0000_s1084" style="position:absolute;left:28772;top:21362;width:33885;height:5304;visibility:visible;mso-wrap-style:square;v-text-anchor:top" coordsize="3388487,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" path="m,l3388487,r,530352l,530352,,e" fillcolor="#002060" stroked="f" strokeweight="0">
                  <v:path arrowok="t" textboxrect="0,0,3388487,530352"/>
                </v:shape>
                <v:rect id="Rectangle 66" o:spid="_x0000_s1085" style="position:absolute;left:33335;top:22260;width:28344;height:9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EE48D3" w:rsidRPr="00AF3718" w:rsidRDefault="00EE48D3">
                        <w:pPr>
                          <w:spacing w:after="160" w:line="259" w:lineRule="auto"/>
                          <w:ind w:left="0" w:right="0" w:firstLine="0"/>
                          <w:rPr>
                            <w:sz w:val="28"/>
                          </w:rPr>
                        </w:pPr>
                        <w:r w:rsidRPr="00AF3718">
                          <w:rPr>
                            <w:color w:val="FFFFFF"/>
                            <w:w w:val="85"/>
                            <w:sz w:val="56"/>
                          </w:rPr>
                          <w:t>Handwriting</w:t>
                        </w:r>
                      </w:p>
                    </w:txbxContent>
                  </v:textbox>
                </v:rect>
                <v:rect id="Rectangle 67" o:spid="_x0000_s1086" style="position:absolute;left:55338;top:22260;width:1940;height:5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EE48D3" w:rsidRDefault="00EE48D3">
                        <w:pPr>
                          <w:spacing w:after="160" w:line="259" w:lineRule="auto"/>
                          <w:ind w:left="0" w:right="0" w:firstLine="0"/>
                        </w:pPr>
                        <w:r>
                          <w:rPr>
                            <w:color w:val="FFFFFF"/>
                            <w:sz w:val="72"/>
                          </w:rPr>
                          <w:t xml:space="preserve"> </w:t>
                        </w:r>
                      </w:p>
                    </w:txbxContent>
                  </v:textbox>
                </v:rect>
                <v:shape id="Shape 16565" o:spid="_x0000_s1087" style="position:absolute;left:28772;top:26666;width:33885;height:3631;visibility:visible;mso-wrap-style:square;v-text-anchor:top" coordsize="3388487,36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" path="m,l3388487,r,363017l,363017,,e" fillcolor="#002060" stroked="f" strokeweight="0">
                  <v:path arrowok="t" textboxrect="0,0,3388487,363017"/>
                </v:shape>
                <v:rect id="Rectangle 70" o:spid="_x0000_s1088" style="position:absolute;left:51970;top:27884;width:970;height:2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rsidR="00EE48D3" w:rsidRDefault="00EE48D3">
                        <w:pPr>
                          <w:spacing w:after="160" w:line="259" w:lineRule="auto"/>
                          <w:ind w:left="0" w:right="0" w:firstLine="0"/>
                        </w:pPr>
                        <w:r>
                          <w:rPr>
                            <w:color w:val="FFFFFF"/>
                            <w:sz w:val="3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89" type="#_x0000_t75" style="position:absolute;left:9213;top:36325;width:57897;height:42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">
                  <v:imagedata r:id="rId11" o:title=""/>
                </v:shape>
                <v:shape id="Picture 76" o:spid="_x0000_s1090" type="#_x0000_t75" style="position:absolute;left:9860;top:36969;width:56108;height:40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">
                  <v:imagedata r:id="rId12" o:title=""/>
                </v:shape>
                <v:shape id="Shape 77" o:spid="_x0000_s1091" style="position:absolute;left:9669;top:36779;width:56490;height:41370;visibility:visible;mso-wrap-style:square;v-text-anchor:top" coordsize="5648960,413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" path="m,4137025r5648960,l5648960,,,,,4137025xe" filled="f" strokeweight="3pt">
                  <v:stroke miterlimit="66585f" joinstyle="miter" endcap="square"/>
                  <v:path arrowok="t" textboxrect="0,0,5648960,4137025"/>
                </v:shape>
                <w10:anchorlock/>
              </v:group>
            </w:pict>
          </mc:Fallback>
        </mc:AlternateContent>
      </w:r>
    </w:p>
    <w:p w:rsidR="006D2401" w:rsidRPr="006D2401" w:rsidRDefault="000878B4" w:rsidP="006D2401">
      <w:pPr>
        <w:spacing w:after="0" w:line="259" w:lineRule="auto"/>
        <w:ind w:left="1" w:firstLine="0"/>
        <w:jc w:val="center"/>
        <w:rPr>
          <w:rFonts w:ascii="Arial" w:eastAsia="Arial" w:hAnsi="Arial" w:cs="Arial"/>
          <w:i w:val="0"/>
          <w:sz w:val="24"/>
        </w:rPr>
      </w:pPr>
      <w:r>
        <w:rPr>
          <w:rFonts w:ascii="Arial" w:eastAsia="Arial" w:hAnsi="Arial" w:cs="Arial"/>
          <w:b/>
          <w:i w:val="0"/>
          <w:sz w:val="36"/>
          <w:u w:val="single" w:color="000000"/>
        </w:rPr>
        <w:lastRenderedPageBreak/>
        <w:t>Handwriting at Thorpe Lea</w:t>
      </w:r>
      <w:r w:rsidR="006D2401" w:rsidRPr="006D2401">
        <w:rPr>
          <w:rFonts w:ascii="Arial" w:eastAsia="Arial" w:hAnsi="Arial" w:cs="Arial"/>
          <w:b/>
          <w:i w:val="0"/>
          <w:sz w:val="44"/>
        </w:rPr>
        <w:t xml:space="preserve"> </w:t>
      </w:r>
    </w:p>
    <w:p w:rsidR="006D2401" w:rsidRPr="006D2401" w:rsidRDefault="006D2401" w:rsidP="006D2401">
      <w:pPr>
        <w:keepNext/>
        <w:keepLines/>
        <w:spacing w:after="0" w:line="259" w:lineRule="auto"/>
        <w:ind w:left="11" w:right="0"/>
        <w:jc w:val="center"/>
        <w:outlineLvl w:val="0"/>
        <w:rPr>
          <w:rFonts w:ascii="Arial" w:eastAsia="Arial" w:hAnsi="Arial" w:cs="Arial"/>
          <w:b/>
          <w:i w:val="0"/>
          <w:u w:val="single" w:color="000000"/>
        </w:rPr>
      </w:pPr>
      <w:r w:rsidRPr="006D2401">
        <w:rPr>
          <w:rFonts w:ascii="Arial" w:eastAsia="Arial" w:hAnsi="Arial" w:cs="Arial"/>
          <w:b/>
          <w:i w:val="0"/>
          <w:u w:val="single" w:color="000000"/>
        </w:rPr>
        <w:t>Why handwriting matters</w:t>
      </w:r>
      <w:r w:rsidRPr="006D2401">
        <w:rPr>
          <w:rFonts w:ascii="Arial" w:eastAsia="Arial" w:hAnsi="Arial" w:cs="Arial"/>
          <w:b/>
          <w:i w:val="0"/>
          <w:u w:color="000000"/>
        </w:rPr>
        <w:t xml:space="preserve"> </w:t>
      </w:r>
    </w:p>
    <w:p w:rsidR="006D2401" w:rsidRPr="006D2401" w:rsidRDefault="006D2401" w:rsidP="006D2401">
      <w:pPr>
        <w:spacing w:after="17" w:line="259" w:lineRule="auto"/>
        <w:ind w:left="59" w:right="0" w:firstLine="0"/>
        <w:jc w:val="center"/>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8" w:line="268" w:lineRule="auto"/>
        <w:ind w:left="-5" w:right="0"/>
        <w:jc w:val="both"/>
        <w:rPr>
          <w:rFonts w:ascii="Arial" w:eastAsia="Arial" w:hAnsi="Arial" w:cs="Arial"/>
          <w:i w:val="0"/>
          <w:sz w:val="24"/>
        </w:rPr>
      </w:pPr>
      <w:r w:rsidRPr="006D2401">
        <w:rPr>
          <w:rFonts w:ascii="Arial" w:eastAsia="Arial" w:hAnsi="Arial" w:cs="Arial"/>
          <w:i w:val="0"/>
          <w:sz w:val="24"/>
        </w:rPr>
        <w:t xml:space="preserve">Good handwriting increases children’s motivation: their belief in themselves as writers is predicated on this, particularly in their first years at school. Writing involves many processes, so having fluent handwriting is one less thing to think about.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8" w:line="268" w:lineRule="auto"/>
        <w:ind w:left="-5" w:right="215"/>
        <w:jc w:val="both"/>
        <w:rPr>
          <w:rFonts w:ascii="Arial" w:eastAsia="Arial" w:hAnsi="Arial" w:cs="Arial"/>
          <w:i w:val="0"/>
          <w:sz w:val="24"/>
        </w:rPr>
      </w:pPr>
      <w:r w:rsidRPr="006D2401">
        <w:rPr>
          <w:rFonts w:ascii="Arial" w:eastAsia="Arial" w:hAnsi="Arial" w:cs="Arial"/>
          <w:i w:val="0"/>
          <w:sz w:val="24"/>
        </w:rPr>
        <w:t xml:space="preserve">As it says in the Writing Framework 2025: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8" w:line="268" w:lineRule="auto"/>
        <w:ind w:left="-5" w:right="0"/>
        <w:jc w:val="both"/>
        <w:rPr>
          <w:rFonts w:ascii="Arial" w:eastAsia="Arial" w:hAnsi="Arial" w:cs="Arial"/>
          <w:i w:val="0"/>
          <w:sz w:val="24"/>
        </w:rPr>
      </w:pPr>
      <w:r w:rsidRPr="006D2401">
        <w:rPr>
          <w:rFonts w:ascii="Arial" w:eastAsia="Arial" w:hAnsi="Arial" w:cs="Arial"/>
          <w:i w:val="0"/>
          <w:sz w:val="24"/>
        </w:rPr>
        <w:t xml:space="preserve">“Pupils can gain great satisfaction and pleasure in learning how to write if the teaching is explicit, cumulative and engaging. As they see progress and sense growing competence, their motivation to improve increases. Gaining a new skill becomes a source of pride, in the same way as learning to play a musical instrument. It gives them freedom to express their ideas without being hampered by an uncomfortable pencil grip, poor letter formation or inaccurate spelling.”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8" w:line="268" w:lineRule="auto"/>
        <w:ind w:left="-5" w:right="4"/>
        <w:jc w:val="both"/>
        <w:rPr>
          <w:rFonts w:ascii="Arial" w:eastAsia="Arial" w:hAnsi="Arial" w:cs="Arial"/>
          <w:i w:val="0"/>
          <w:sz w:val="24"/>
        </w:rPr>
      </w:pPr>
      <w:r w:rsidRPr="006D2401">
        <w:rPr>
          <w:rFonts w:ascii="Arial" w:eastAsia="Arial" w:hAnsi="Arial" w:cs="Arial"/>
          <w:i w:val="0"/>
          <w:sz w:val="24"/>
        </w:rPr>
        <w:t xml:space="preserve">Our teaching is grounded in one important principle: We always help children ‘visualise to memorise’. We use ‘picture </w:t>
      </w:r>
      <w:r w:rsidR="00705673">
        <w:rPr>
          <w:rFonts w:ascii="Arial" w:eastAsia="Arial" w:hAnsi="Arial" w:cs="Arial"/>
          <w:i w:val="0"/>
          <w:sz w:val="24"/>
        </w:rPr>
        <w:t>hooks’ to help them build a</w:t>
      </w:r>
      <w:bookmarkStart w:id="0" w:name="_GoBack"/>
      <w:bookmarkEnd w:id="0"/>
      <w:r w:rsidRPr="006D2401">
        <w:rPr>
          <w:rFonts w:ascii="Arial" w:eastAsia="Arial" w:hAnsi="Arial" w:cs="Arial"/>
          <w:i w:val="0"/>
          <w:sz w:val="24"/>
        </w:rPr>
        <w:t xml:space="preserve"> picture of the letter or join before they write. We never ask children to copy letters, joins or words. Copying results in children writing what they think they see – often starting in the wrong place or writing an approximation of the letter or join. Our aim is to build children’s writing fluency. </w:t>
      </w:r>
    </w:p>
    <w:p w:rsidR="006D2401" w:rsidRPr="006D2401" w:rsidRDefault="006D2401" w:rsidP="006D2401">
      <w:pPr>
        <w:spacing w:after="54"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keepNext/>
        <w:keepLines/>
        <w:spacing w:after="0" w:line="259" w:lineRule="auto"/>
        <w:ind w:left="11" w:right="0"/>
        <w:jc w:val="center"/>
        <w:outlineLvl w:val="0"/>
        <w:rPr>
          <w:rFonts w:ascii="Arial" w:eastAsia="Arial" w:hAnsi="Arial" w:cs="Arial"/>
          <w:b/>
          <w:i w:val="0"/>
          <w:u w:val="single" w:color="000000"/>
        </w:rPr>
      </w:pPr>
      <w:r w:rsidRPr="006D2401">
        <w:rPr>
          <w:rFonts w:ascii="Arial" w:eastAsia="Arial" w:hAnsi="Arial" w:cs="Arial"/>
          <w:b/>
          <w:i w:val="0"/>
          <w:u w:val="single" w:color="000000"/>
        </w:rPr>
        <w:t>Our approach</w:t>
      </w:r>
      <w:r w:rsidRPr="006D2401">
        <w:rPr>
          <w:rFonts w:ascii="Arial" w:eastAsia="Arial" w:hAnsi="Arial" w:cs="Arial"/>
          <w:b/>
          <w:i w:val="0"/>
          <w:u w:color="000000"/>
        </w:rPr>
        <w:t xml:space="preserve">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0878B4" w:rsidP="006D2401">
      <w:pPr>
        <w:spacing w:after="8" w:line="268" w:lineRule="auto"/>
        <w:ind w:left="-5" w:right="12"/>
        <w:jc w:val="both"/>
        <w:rPr>
          <w:rFonts w:ascii="Arial" w:eastAsia="Arial" w:hAnsi="Arial" w:cs="Arial"/>
          <w:i w:val="0"/>
          <w:sz w:val="24"/>
        </w:rPr>
      </w:pPr>
      <w:r>
        <w:rPr>
          <w:rFonts w:ascii="Arial" w:eastAsia="Arial" w:hAnsi="Arial" w:cs="Arial"/>
          <w:i w:val="0"/>
          <w:sz w:val="24"/>
        </w:rPr>
        <w:t>At Thorpe Lea</w:t>
      </w:r>
      <w:r w:rsidR="006D2401" w:rsidRPr="006D2401">
        <w:rPr>
          <w:rFonts w:ascii="Arial" w:eastAsia="Arial" w:hAnsi="Arial" w:cs="Arial"/>
          <w:i w:val="0"/>
          <w:sz w:val="24"/>
        </w:rPr>
        <w:t xml:space="preserve">, we teach children to read and write Set 1 sounds from the start of Reception as part of their Read Write Inc. Phonics lessons. Children first learn to form letters while they learn to read Set 1 letter-sounds in Reception.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8" w:line="268" w:lineRule="auto"/>
        <w:ind w:left="-5" w:right="215"/>
        <w:jc w:val="both"/>
        <w:rPr>
          <w:rFonts w:ascii="Arial" w:eastAsia="Arial" w:hAnsi="Arial" w:cs="Arial"/>
          <w:i w:val="0"/>
          <w:sz w:val="24"/>
        </w:rPr>
      </w:pPr>
      <w:r w:rsidRPr="006D2401">
        <w:rPr>
          <w:rFonts w:ascii="Arial" w:eastAsia="Arial" w:hAnsi="Arial" w:cs="Arial"/>
          <w:i w:val="0"/>
          <w:sz w:val="24"/>
        </w:rPr>
        <w:t xml:space="preserve">As soon as they can read Set 1 sounds, we teach a separate daily 10-minute handwriting lesson. These handwriting lessons are at a different time from the Read Write Inc. lesson.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8" w:line="268" w:lineRule="auto"/>
        <w:ind w:left="-5" w:right="215"/>
        <w:jc w:val="both"/>
        <w:rPr>
          <w:rFonts w:ascii="Arial" w:eastAsia="Arial" w:hAnsi="Arial" w:cs="Arial"/>
          <w:i w:val="0"/>
          <w:sz w:val="24"/>
        </w:rPr>
      </w:pPr>
      <w:r w:rsidRPr="006D2401">
        <w:rPr>
          <w:rFonts w:ascii="Arial" w:eastAsia="Arial" w:hAnsi="Arial" w:cs="Arial"/>
          <w:i w:val="0"/>
          <w:sz w:val="24"/>
        </w:rPr>
        <w:t xml:space="preserve">In Read Write Inc., we teach handwriting in four stages.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b/>
          <w:i w:val="0"/>
          <w:sz w:val="24"/>
        </w:rPr>
        <w:t xml:space="preserve">Read Write Inc. Handwriting – the four stages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8" w:line="268" w:lineRule="auto"/>
        <w:ind w:left="-5" w:right="215"/>
        <w:jc w:val="both"/>
        <w:rPr>
          <w:rFonts w:ascii="Arial" w:eastAsia="Arial" w:hAnsi="Arial" w:cs="Arial"/>
          <w:i w:val="0"/>
          <w:sz w:val="24"/>
        </w:rPr>
      </w:pPr>
      <w:r w:rsidRPr="006D2401">
        <w:rPr>
          <w:rFonts w:ascii="Arial" w:eastAsia="Arial" w:hAnsi="Arial" w:cs="Arial"/>
          <w:i w:val="0"/>
          <w:sz w:val="24"/>
        </w:rPr>
        <w:t xml:space="preserve">Stage 1 begins as soon as most children can read Set 1 sounds. We continue to teach children to form letters correctly. </w:t>
      </w:r>
    </w:p>
    <w:p w:rsidR="006D2401" w:rsidRPr="006D2401" w:rsidRDefault="006D2401" w:rsidP="006D2401">
      <w:pPr>
        <w:spacing w:after="8" w:line="268" w:lineRule="auto"/>
        <w:ind w:left="-5" w:right="215"/>
        <w:jc w:val="both"/>
        <w:rPr>
          <w:rFonts w:ascii="Arial" w:eastAsia="Arial" w:hAnsi="Arial" w:cs="Arial"/>
          <w:i w:val="0"/>
          <w:sz w:val="24"/>
        </w:rPr>
      </w:pPr>
      <w:r w:rsidRPr="006D2401">
        <w:rPr>
          <w:rFonts w:ascii="Arial" w:eastAsia="Arial" w:hAnsi="Arial" w:cs="Arial"/>
          <w:i w:val="0"/>
          <w:sz w:val="24"/>
        </w:rPr>
        <w:t xml:space="preserve">Stage 2 begins during Year 1. Children learn the relative size of letters and to form letters that will flow easily into a joined style. </w:t>
      </w:r>
    </w:p>
    <w:p w:rsidR="006D2401" w:rsidRPr="006D2401" w:rsidRDefault="006D2401" w:rsidP="006D2401">
      <w:pPr>
        <w:spacing w:after="8" w:line="268" w:lineRule="auto"/>
        <w:ind w:left="-5" w:right="215"/>
        <w:jc w:val="both"/>
        <w:rPr>
          <w:rFonts w:ascii="Arial" w:eastAsia="Arial" w:hAnsi="Arial" w:cs="Arial"/>
          <w:i w:val="0"/>
          <w:sz w:val="24"/>
        </w:rPr>
      </w:pPr>
      <w:r w:rsidRPr="006D2401">
        <w:rPr>
          <w:rFonts w:ascii="Arial" w:eastAsia="Arial" w:hAnsi="Arial" w:cs="Arial"/>
          <w:i w:val="0"/>
          <w:sz w:val="24"/>
        </w:rPr>
        <w:t xml:space="preserve">Stage 3 follows straight on. Children learn how to join letters using two basic joins – the ‘bridge’ join, the ‘hill’ join and the two variations on each. </w:t>
      </w:r>
    </w:p>
    <w:p w:rsidR="006D2401" w:rsidRPr="006D2401" w:rsidRDefault="006D2401" w:rsidP="006D2401">
      <w:pPr>
        <w:spacing w:after="8" w:line="268" w:lineRule="auto"/>
        <w:ind w:left="-5" w:right="215"/>
        <w:jc w:val="both"/>
        <w:rPr>
          <w:rFonts w:ascii="Arial" w:eastAsia="Arial" w:hAnsi="Arial" w:cs="Arial"/>
          <w:i w:val="0"/>
          <w:sz w:val="24"/>
        </w:rPr>
      </w:pPr>
      <w:r w:rsidRPr="006D2401">
        <w:rPr>
          <w:rFonts w:ascii="Arial" w:eastAsia="Arial" w:hAnsi="Arial" w:cs="Arial"/>
          <w:i w:val="0"/>
          <w:sz w:val="24"/>
        </w:rPr>
        <w:t xml:space="preserve">Stage 4 helps children develop a mature and speedy style. </w:t>
      </w:r>
    </w:p>
    <w:p w:rsidR="006D2401" w:rsidRPr="006D2401" w:rsidRDefault="006D2401" w:rsidP="006D2401">
      <w:pPr>
        <w:spacing w:after="17" w:line="259" w:lineRule="auto"/>
        <w:ind w:left="0" w:right="0" w:firstLine="0"/>
        <w:rPr>
          <w:rFonts w:ascii="Arial" w:eastAsia="Arial" w:hAnsi="Arial" w:cs="Arial"/>
          <w:i w:val="0"/>
          <w:sz w:val="24"/>
        </w:rPr>
      </w:pPr>
      <w:r w:rsidRPr="006D2401">
        <w:rPr>
          <w:rFonts w:ascii="Arial" w:eastAsia="Arial" w:hAnsi="Arial" w:cs="Arial"/>
          <w:i w:val="0"/>
          <w:sz w:val="24"/>
        </w:rPr>
        <w:t xml:space="preserve"> </w:t>
      </w:r>
    </w:p>
    <w:p w:rsidR="006D2401" w:rsidRPr="006D2401" w:rsidRDefault="006D2401" w:rsidP="006D2401">
      <w:pPr>
        <w:spacing w:after="73" w:line="268" w:lineRule="auto"/>
        <w:ind w:left="-5" w:right="215"/>
        <w:jc w:val="both"/>
        <w:rPr>
          <w:rFonts w:ascii="Arial" w:eastAsia="Arial" w:hAnsi="Arial" w:cs="Arial"/>
          <w:i w:val="0"/>
          <w:sz w:val="24"/>
        </w:rPr>
      </w:pPr>
      <w:r w:rsidRPr="006D2401">
        <w:rPr>
          <w:rFonts w:ascii="Arial" w:eastAsia="Arial" w:hAnsi="Arial" w:cs="Arial"/>
          <w:i w:val="0"/>
          <w:sz w:val="24"/>
        </w:rPr>
        <w:t xml:space="preserve">Each stage ensures pupils meet the National Curriculum requirements for handwriting from Reception to Year 6. </w:t>
      </w:r>
    </w:p>
    <w:p w:rsidR="006D2401" w:rsidRPr="006D2401" w:rsidRDefault="006D2401" w:rsidP="006D2401">
      <w:pPr>
        <w:spacing w:after="0" w:line="259" w:lineRule="auto"/>
        <w:ind w:left="0" w:right="3749" w:firstLine="0"/>
        <w:jc w:val="right"/>
        <w:rPr>
          <w:rFonts w:ascii="Arial" w:eastAsia="Arial" w:hAnsi="Arial" w:cs="Arial"/>
          <w:i w:val="0"/>
          <w:sz w:val="21"/>
        </w:rPr>
      </w:pPr>
      <w:r>
        <w:lastRenderedPageBreak/>
        <w:tab/>
      </w:r>
      <w:r>
        <w:tab/>
      </w:r>
      <w:r w:rsidRPr="006D2401">
        <w:rPr>
          <w:rFonts w:ascii="Arial" w:eastAsia="Arial" w:hAnsi="Arial" w:cs="Arial"/>
          <w:b/>
          <w:i w:val="0"/>
          <w:sz w:val="24"/>
          <w:u w:val="single" w:color="000000"/>
        </w:rPr>
        <w:t>Stage 1- Reception</w:t>
      </w:r>
      <w:r w:rsidRPr="006D2401">
        <w:rPr>
          <w:rFonts w:ascii="Arial" w:eastAsia="Arial" w:hAnsi="Arial" w:cs="Arial"/>
          <w:b/>
          <w:i w:val="0"/>
          <w:sz w:val="24"/>
        </w:rPr>
        <w:t xml:space="preserve"> </w:t>
      </w:r>
    </w:p>
    <w:p w:rsidR="006D2401" w:rsidRPr="006D2401" w:rsidRDefault="006D2401" w:rsidP="006D2401">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ragraph">
                  <wp:posOffset>120378</wp:posOffset>
                </wp:positionV>
                <wp:extent cx="6296297" cy="8882198"/>
                <wp:effectExtent l="0" t="0" r="28575" b="14605"/>
                <wp:wrapNone/>
                <wp:docPr id="3" name="Text Box 3"/>
                <wp:cNvGraphicFramePr/>
                <a:graphic xmlns:a="http://schemas.openxmlformats.org/drawingml/2006/main">
                  <a:graphicData uri="http://schemas.microsoft.com/office/word/2010/wordprocessingShape">
                    <wps:wsp>
                      <wps:cNvSpPr txBox="1"/>
                      <wps:spPr>
                        <a:xfrm>
                          <a:off x="0" y="0"/>
                          <a:ext cx="6296297" cy="8882198"/>
                        </a:xfrm>
                        <a:prstGeom prst="rect">
                          <a:avLst/>
                        </a:prstGeom>
                        <a:solidFill>
                          <a:schemeClr val="lt1"/>
                        </a:solidFill>
                        <a:ln w="6350">
                          <a:solidFill>
                            <a:prstClr val="black"/>
                          </a:solidFill>
                        </a:ln>
                      </wps:spPr>
                      <wps:txbx>
                        <w:txbxContent>
                          <w:p w:rsidR="006D2401" w:rsidRDefault="006D2401">
                            <w:pPr>
                              <w:ind w:left="0"/>
                            </w:pPr>
                            <w:r>
                              <w:rPr>
                                <w:noProof/>
                              </w:rPr>
                              <w:drawing>
                                <wp:inline distT="0" distB="0" distL="0" distR="0" wp14:anchorId="741CB369" wp14:editId="0C1BB5F0">
                                  <wp:extent cx="6106542" cy="8646523"/>
                                  <wp:effectExtent l="0" t="0" r="8890" b="2540"/>
                                  <wp:docPr id="894" name="Picture 894"/>
                                  <wp:cNvGraphicFramePr/>
                                  <a:graphic xmlns:a="http://schemas.openxmlformats.org/drawingml/2006/main">
                                    <a:graphicData uri="http://schemas.openxmlformats.org/drawingml/2006/picture">
                                      <pic:pic xmlns:pic="http://schemas.openxmlformats.org/drawingml/2006/picture">
                                        <pic:nvPicPr>
                                          <pic:cNvPr id="894" name="Picture 894"/>
                                          <pic:cNvPicPr/>
                                        </pic:nvPicPr>
                                        <pic:blipFill>
                                          <a:blip r:embed="rId13"/>
                                          <a:stretch>
                                            <a:fillRect/>
                                          </a:stretch>
                                        </pic:blipFill>
                                        <pic:spPr>
                                          <a:xfrm>
                                            <a:off x="0" y="0"/>
                                            <a:ext cx="6116383" cy="86604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92" type="#_x0000_t202" style="position:absolute;left:0;text-align:left;margin-left:0;margin-top:9.5pt;width:495.75pt;height:699.4pt;z-index:251660288;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" fillcolor="white [3201]" strokeweight=".5pt">
                <v:textbox>
                  <w:txbxContent>
                    <w:p w:rsidR="006D2401" w:rsidRDefault="006D2401">
                      <w:pPr>
                        <w:ind w:left="0"/>
                      </w:pPr>
                      <w:r>
                        <w:rPr>
                          <w:noProof/>
                        </w:rPr>
                        <w:drawing>
                          <wp:inline distT="0" distB="0" distL="0" distR="0" wp14:anchorId="741CB369" wp14:editId="0C1BB5F0">
                            <wp:extent cx="6106542" cy="8646523"/>
                            <wp:effectExtent l="0" t="0" r="8890" b="2540"/>
                            <wp:docPr id="894" name="Picture 894"/>
                            <wp:cNvGraphicFramePr/>
                            <a:graphic xmlns:a="http://schemas.openxmlformats.org/drawingml/2006/main">
                              <a:graphicData uri="http://schemas.openxmlformats.org/drawingml/2006/picture">
                                <pic:pic xmlns:pic="http://schemas.openxmlformats.org/drawingml/2006/picture">
                                  <pic:nvPicPr>
                                    <pic:cNvPr id="894" name="Picture 894"/>
                                    <pic:cNvPicPr/>
                                  </pic:nvPicPr>
                                  <pic:blipFill>
                                    <a:blip r:embed="rId14"/>
                                    <a:stretch>
                                      <a:fillRect/>
                                    </a:stretch>
                                  </pic:blipFill>
                                  <pic:spPr>
                                    <a:xfrm>
                                      <a:off x="0" y="0"/>
                                      <a:ext cx="6116383" cy="8660457"/>
                                    </a:xfrm>
                                    <a:prstGeom prst="rect">
                                      <a:avLst/>
                                    </a:prstGeom>
                                  </pic:spPr>
                                </pic:pic>
                              </a:graphicData>
                            </a:graphic>
                          </wp:inline>
                        </w:drawing>
                      </w:r>
                    </w:p>
                  </w:txbxContent>
                </v:textbox>
                <w10:wrap anchorx="page"/>
              </v:shape>
            </w:pict>
          </mc:Fallback>
        </mc:AlternateContent>
      </w:r>
    </w:p>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Pr="006D2401" w:rsidRDefault="006D2401" w:rsidP="006D2401"/>
    <w:p w:rsidR="006D2401" w:rsidRDefault="006D2401" w:rsidP="006D2401"/>
    <w:p w:rsidR="006D2401" w:rsidRDefault="006D2401" w:rsidP="006D2401">
      <w:pPr>
        <w:jc w:val="right"/>
      </w:pPr>
    </w:p>
    <w:p w:rsidR="006D2401" w:rsidRDefault="006D2401" w:rsidP="006D2401">
      <w:pPr>
        <w:jc w:val="right"/>
      </w:pPr>
    </w:p>
    <w:p w:rsidR="00315F2B" w:rsidRPr="00315F2B" w:rsidRDefault="00315F2B" w:rsidP="00315F2B">
      <w:pPr>
        <w:spacing w:after="178" w:line="259" w:lineRule="auto"/>
        <w:ind w:left="0" w:right="4415" w:firstLine="0"/>
        <w:jc w:val="right"/>
        <w:rPr>
          <w:rFonts w:ascii="Arial" w:eastAsia="Arial" w:hAnsi="Arial" w:cs="Arial"/>
          <w:i w:val="0"/>
          <w:sz w:val="21"/>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-333012</wp:posOffset>
                </wp:positionH>
                <wp:positionV relativeFrom="paragraph">
                  <wp:posOffset>296545</wp:posOffset>
                </wp:positionV>
                <wp:extent cx="6492240" cy="9091749"/>
                <wp:effectExtent l="0" t="0" r="22860" b="14605"/>
                <wp:wrapNone/>
                <wp:docPr id="5" name="Text Box 5"/>
                <wp:cNvGraphicFramePr/>
                <a:graphic xmlns:a="http://schemas.openxmlformats.org/drawingml/2006/main">
                  <a:graphicData uri="http://schemas.microsoft.com/office/word/2010/wordprocessingShape">
                    <wps:wsp>
                      <wps:cNvSpPr txBox="1"/>
                      <wps:spPr>
                        <a:xfrm>
                          <a:off x="0" y="0"/>
                          <a:ext cx="6492240" cy="9091749"/>
                        </a:xfrm>
                        <a:prstGeom prst="rect">
                          <a:avLst/>
                        </a:prstGeom>
                        <a:solidFill>
                          <a:schemeClr val="lt1"/>
                        </a:solidFill>
                        <a:ln w="6350">
                          <a:solidFill>
                            <a:prstClr val="black"/>
                          </a:solidFill>
                        </a:ln>
                      </wps:spPr>
                      <wps:txbx>
                        <w:txbxContent>
                          <w:p w:rsidR="00315F2B" w:rsidRDefault="00315F2B">
                            <w:pPr>
                              <w:ind w:left="0"/>
                            </w:pPr>
                            <w:r>
                              <w:rPr>
                                <w:noProof/>
                              </w:rPr>
                              <w:drawing>
                                <wp:inline distT="0" distB="0" distL="0" distR="0" wp14:anchorId="1A47726E" wp14:editId="41FDA20E">
                                  <wp:extent cx="6302684" cy="8987246"/>
                                  <wp:effectExtent l="0" t="0" r="3175" b="4445"/>
                                  <wp:docPr id="906" name="Picture 906"/>
                                  <wp:cNvGraphicFramePr/>
                                  <a:graphic xmlns:a="http://schemas.openxmlformats.org/drawingml/2006/main">
                                    <a:graphicData uri="http://schemas.openxmlformats.org/drawingml/2006/picture">
                                      <pic:pic xmlns:pic="http://schemas.openxmlformats.org/drawingml/2006/picture">
                                        <pic:nvPicPr>
                                          <pic:cNvPr id="906" name="Picture 906"/>
                                          <pic:cNvPicPr/>
                                        </pic:nvPicPr>
                                        <pic:blipFill>
                                          <a:blip r:embed="rId15"/>
                                          <a:stretch>
                                            <a:fillRect/>
                                          </a:stretch>
                                        </pic:blipFill>
                                        <pic:spPr>
                                          <a:xfrm>
                                            <a:off x="0" y="0"/>
                                            <a:ext cx="6310313" cy="89981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93" type="#_x0000_t202" style="position:absolute;left:0;text-align:left;margin-left:-26.2pt;margin-top:23.35pt;width:511.2pt;height:715.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" fillcolor="white [3201]" strokeweight=".5pt">
                <v:textbox>
                  <w:txbxContent>
                    <w:p w:rsidR="00315F2B" w:rsidRDefault="00315F2B">
                      <w:pPr>
                        <w:ind w:left="0"/>
                      </w:pPr>
                      <w:r>
                        <w:rPr>
                          <w:noProof/>
                        </w:rPr>
                        <w:drawing>
                          <wp:inline distT="0" distB="0" distL="0" distR="0" wp14:anchorId="1A47726E" wp14:editId="41FDA20E">
                            <wp:extent cx="6302684" cy="8987246"/>
                            <wp:effectExtent l="0" t="0" r="3175" b="4445"/>
                            <wp:docPr id="906" name="Picture 906"/>
                            <wp:cNvGraphicFramePr/>
                            <a:graphic xmlns:a="http://schemas.openxmlformats.org/drawingml/2006/main">
                              <a:graphicData uri="http://schemas.openxmlformats.org/drawingml/2006/picture">
                                <pic:pic xmlns:pic="http://schemas.openxmlformats.org/drawingml/2006/picture">
                                  <pic:nvPicPr>
                                    <pic:cNvPr id="906" name="Picture 906"/>
                                    <pic:cNvPicPr/>
                                  </pic:nvPicPr>
                                  <pic:blipFill>
                                    <a:blip r:embed="rId16"/>
                                    <a:stretch>
                                      <a:fillRect/>
                                    </a:stretch>
                                  </pic:blipFill>
                                  <pic:spPr>
                                    <a:xfrm>
                                      <a:off x="0" y="0"/>
                                      <a:ext cx="6310313" cy="8998125"/>
                                    </a:xfrm>
                                    <a:prstGeom prst="rect">
                                      <a:avLst/>
                                    </a:prstGeom>
                                  </pic:spPr>
                                </pic:pic>
                              </a:graphicData>
                            </a:graphic>
                          </wp:inline>
                        </w:drawing>
                      </w:r>
                    </w:p>
                  </w:txbxContent>
                </v:textbox>
              </v:shape>
            </w:pict>
          </mc:Fallback>
        </mc:AlternateContent>
      </w:r>
      <w:r w:rsidRPr="00315F2B">
        <w:rPr>
          <w:rFonts w:ascii="Arial" w:eastAsia="Arial" w:hAnsi="Arial" w:cs="Arial"/>
          <w:i w:val="0"/>
          <w:sz w:val="24"/>
          <w:u w:val="single" w:color="000000"/>
        </w:rPr>
        <w:t>Stage 2</w:t>
      </w:r>
      <w:r w:rsidRPr="00315F2B">
        <w:rPr>
          <w:rFonts w:ascii="Arial" w:eastAsia="Arial" w:hAnsi="Arial" w:cs="Arial"/>
          <w:i w:val="0"/>
          <w:sz w:val="24"/>
        </w:rPr>
        <w:t xml:space="preserve"> </w:t>
      </w:r>
    </w:p>
    <w:p w:rsidR="006D2401" w:rsidRDefault="006D2401"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p>
    <w:p w:rsidR="00315F2B" w:rsidRDefault="00315F2B" w:rsidP="006D2401">
      <w:pPr>
        <w:jc w:val="right"/>
      </w:pPr>
      <w:r>
        <w:rPr>
          <w:noProof/>
        </w:rPr>
        <w:lastRenderedPageBreak/>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-408850</wp:posOffset>
                </wp:positionV>
                <wp:extent cx="6492240" cy="9535885"/>
                <wp:effectExtent l="0" t="0" r="22860" b="27305"/>
                <wp:wrapNone/>
                <wp:docPr id="7" name="Text Box 7"/>
                <wp:cNvGraphicFramePr/>
                <a:graphic xmlns:a="http://schemas.openxmlformats.org/drawingml/2006/main">
                  <a:graphicData uri="http://schemas.microsoft.com/office/word/2010/wordprocessingShape">
                    <wps:wsp>
                      <wps:cNvSpPr txBox="1"/>
                      <wps:spPr>
                        <a:xfrm>
                          <a:off x="0" y="0"/>
                          <a:ext cx="6492240" cy="9535885"/>
                        </a:xfrm>
                        <a:prstGeom prst="rect">
                          <a:avLst/>
                        </a:prstGeom>
                        <a:solidFill>
                          <a:schemeClr val="lt1"/>
                        </a:solidFill>
                        <a:ln w="6350">
                          <a:solidFill>
                            <a:prstClr val="black"/>
                          </a:solidFill>
                        </a:ln>
                      </wps:spPr>
                      <wps:txbx>
                        <w:txbxContent>
                          <w:p w:rsidR="00315F2B" w:rsidRDefault="00315F2B">
                            <w:pPr>
                              <w:ind w:left="0"/>
                            </w:pPr>
                            <w:r>
                              <w:rPr>
                                <w:noProof/>
                              </w:rPr>
                              <w:drawing>
                                <wp:inline distT="0" distB="0" distL="0" distR="0" wp14:anchorId="14B0EE95" wp14:editId="62BD93C8">
                                  <wp:extent cx="6302759" cy="9418320"/>
                                  <wp:effectExtent l="0" t="0" r="3175" b="0"/>
                                  <wp:docPr id="912" name="Picture 912"/>
                                  <wp:cNvGraphicFramePr/>
                                  <a:graphic xmlns:a="http://schemas.openxmlformats.org/drawingml/2006/main">
                                    <a:graphicData uri="http://schemas.openxmlformats.org/drawingml/2006/picture">
                                      <pic:pic xmlns:pic="http://schemas.openxmlformats.org/drawingml/2006/picture">
                                        <pic:nvPicPr>
                                          <pic:cNvPr id="912" name="Picture 912"/>
                                          <pic:cNvPicPr/>
                                        </pic:nvPicPr>
                                        <pic:blipFill>
                                          <a:blip r:embed="rId17"/>
                                          <a:stretch>
                                            <a:fillRect/>
                                          </a:stretch>
                                        </pic:blipFill>
                                        <pic:spPr>
                                          <a:xfrm>
                                            <a:off x="0" y="0"/>
                                            <a:ext cx="6313000" cy="943362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94" type="#_x0000_t202" style="position:absolute;left:0;text-align:left;margin-left:460pt;margin-top:-32.2pt;width:511.2pt;height:750.8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" fillcolor="white [3201]" strokeweight=".5pt">
                <v:textbox>
                  <w:txbxContent>
                    <w:p w:rsidR="00315F2B" w:rsidRDefault="00315F2B">
                      <w:pPr>
                        <w:ind w:left="0"/>
                      </w:pPr>
                      <w:r>
                        <w:rPr>
                          <w:noProof/>
                        </w:rPr>
                        <w:drawing>
                          <wp:inline distT="0" distB="0" distL="0" distR="0" wp14:anchorId="14B0EE95" wp14:editId="62BD93C8">
                            <wp:extent cx="6302759" cy="9418320"/>
                            <wp:effectExtent l="0" t="0" r="3175" b="0"/>
                            <wp:docPr id="912" name="Picture 912"/>
                            <wp:cNvGraphicFramePr/>
                            <a:graphic xmlns:a="http://schemas.openxmlformats.org/drawingml/2006/main">
                              <a:graphicData uri="http://schemas.openxmlformats.org/drawingml/2006/picture">
                                <pic:pic xmlns:pic="http://schemas.openxmlformats.org/drawingml/2006/picture">
                                  <pic:nvPicPr>
                                    <pic:cNvPr id="912" name="Picture 912"/>
                                    <pic:cNvPicPr/>
                                  </pic:nvPicPr>
                                  <pic:blipFill>
                                    <a:blip r:embed="rId18"/>
                                    <a:stretch>
                                      <a:fillRect/>
                                    </a:stretch>
                                  </pic:blipFill>
                                  <pic:spPr>
                                    <a:xfrm>
                                      <a:off x="0" y="0"/>
                                      <a:ext cx="6313000" cy="9433623"/>
                                    </a:xfrm>
                                    <a:prstGeom prst="rect">
                                      <a:avLst/>
                                    </a:prstGeom>
                                  </pic:spPr>
                                </pic:pic>
                              </a:graphicData>
                            </a:graphic>
                          </wp:inline>
                        </w:drawing>
                      </w:r>
                    </w:p>
                  </w:txbxContent>
                </v:textbox>
                <w10:wrap anchorx="margin"/>
              </v:shape>
            </w:pict>
          </mc:Fallback>
        </mc:AlternateContent>
      </w:r>
    </w:p>
    <w:p w:rsidR="00315F2B" w:rsidRDefault="00315F2B" w:rsidP="006D2401">
      <w:pPr>
        <w:jc w:val="right"/>
      </w:pPr>
    </w:p>
    <w:p w:rsidR="00315F2B" w:rsidRDefault="00315F2B" w:rsidP="006D2401">
      <w:pPr>
        <w:jc w:val="right"/>
      </w:pPr>
    </w:p>
    <w:p w:rsidR="00315F2B" w:rsidRDefault="00315F2B" w:rsidP="006D2401">
      <w:pPr>
        <w:jc w:val="right"/>
      </w:pPr>
    </w:p>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Pr="00315F2B" w:rsidRDefault="00315F2B" w:rsidP="00315F2B"/>
    <w:p w:rsidR="00315F2B" w:rsidRDefault="00315F2B" w:rsidP="00315F2B"/>
    <w:p w:rsidR="00315F2B" w:rsidRDefault="00315F2B" w:rsidP="00315F2B">
      <w:pPr>
        <w:jc w:val="center"/>
      </w:pPr>
    </w:p>
    <w:p w:rsidR="00315F2B" w:rsidRDefault="00315F2B" w:rsidP="00315F2B">
      <w:pPr>
        <w:jc w:val="center"/>
      </w:pPr>
    </w:p>
    <w:p w:rsidR="00315F2B" w:rsidRDefault="00315F2B" w:rsidP="00315F2B">
      <w:pPr>
        <w:jc w:val="center"/>
      </w:pPr>
    </w:p>
    <w:p w:rsidR="00315F2B" w:rsidRDefault="00315F2B" w:rsidP="00315F2B">
      <w:pPr>
        <w:jc w:val="center"/>
      </w:pPr>
    </w:p>
    <w:p w:rsidR="00315F2B" w:rsidRDefault="00315F2B" w:rsidP="00315F2B">
      <w:pPr>
        <w:jc w:val="center"/>
      </w:pPr>
    </w:p>
    <w:p w:rsidR="00D86713" w:rsidRDefault="00D86713" w:rsidP="00315F2B">
      <w:pPr>
        <w:jc w:val="center"/>
      </w:pPr>
      <w:r>
        <w:rPr>
          <w:noProof/>
        </w:rPr>
        <w:lastRenderedPageBreak/>
        <w:drawing>
          <wp:inline distT="0" distB="0" distL="0" distR="0" wp14:anchorId="528C5FD4" wp14:editId="6E453C74">
            <wp:extent cx="6049010" cy="9353562"/>
            <wp:effectExtent l="0" t="0" r="889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19"/>
                    <a:stretch>
                      <a:fillRect/>
                    </a:stretch>
                  </pic:blipFill>
                  <pic:spPr>
                    <a:xfrm>
                      <a:off x="0" y="0"/>
                      <a:ext cx="6049010" cy="9353562"/>
                    </a:xfrm>
                    <a:prstGeom prst="rect">
                      <a:avLst/>
                    </a:prstGeom>
                  </pic:spPr>
                </pic:pic>
              </a:graphicData>
            </a:graphic>
          </wp:inline>
        </w:drawing>
      </w:r>
      <w:r>
        <w:rPr>
          <w:noProof/>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-317409</wp:posOffset>
                </wp:positionV>
                <wp:extent cx="6466114" cy="9483634"/>
                <wp:effectExtent l="0" t="0" r="11430" b="22860"/>
                <wp:wrapNone/>
                <wp:docPr id="8" name="Text Box 8"/>
                <wp:cNvGraphicFramePr/>
                <a:graphic xmlns:a="http://schemas.openxmlformats.org/drawingml/2006/main">
                  <a:graphicData uri="http://schemas.microsoft.com/office/word/2010/wordprocessingShape">
                    <wps:wsp>
                      <wps:cNvSpPr txBox="1"/>
                      <wps:spPr>
                        <a:xfrm>
                          <a:off x="0" y="0"/>
                          <a:ext cx="6466114" cy="9483634"/>
                        </a:xfrm>
                        <a:prstGeom prst="rect">
                          <a:avLst/>
                        </a:prstGeom>
                        <a:solidFill>
                          <a:schemeClr val="lt1"/>
                        </a:solidFill>
                        <a:ln w="6350">
                          <a:solidFill>
                            <a:prstClr val="black"/>
                          </a:solidFill>
                        </a:ln>
                      </wps:spPr>
                      <wps:txbx>
                        <w:txbxContent>
                          <w:p w:rsidR="00D86713" w:rsidRDefault="00D86713">
                            <w:pPr>
                              <w:ind w:left="0"/>
                            </w:pPr>
                            <w:r>
                              <w:rPr>
                                <w:noProof/>
                              </w:rPr>
                              <w:drawing>
                                <wp:inline distT="0" distB="0" distL="0" distR="0" wp14:anchorId="3E5114CE" wp14:editId="4798013F">
                                  <wp:extent cx="6172200" cy="954405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19"/>
                                          <a:stretch>
                                            <a:fillRect/>
                                          </a:stretch>
                                        </pic:blipFill>
                                        <pic:spPr>
                                          <a:xfrm>
                                            <a:off x="0" y="0"/>
                                            <a:ext cx="6172200" cy="95440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95" type="#_x0000_t202" style="position:absolute;left:0;text-align:left;margin-left:457.95pt;margin-top:-25pt;width:509.15pt;height:746.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" fillcolor="white [3201]" strokeweight=".5pt">
                <v:textbox>
                  <w:txbxContent>
                    <w:p w:rsidR="00D86713" w:rsidRDefault="00D86713">
                      <w:pPr>
                        <w:ind w:left="0"/>
                      </w:pPr>
                      <w:r>
                        <w:rPr>
                          <w:noProof/>
                        </w:rPr>
                        <w:drawing>
                          <wp:inline distT="0" distB="0" distL="0" distR="0" wp14:anchorId="3E5114CE" wp14:editId="4798013F">
                            <wp:extent cx="6172200" cy="954405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20"/>
                                    <a:stretch>
                                      <a:fillRect/>
                                    </a:stretch>
                                  </pic:blipFill>
                                  <pic:spPr>
                                    <a:xfrm>
                                      <a:off x="0" y="0"/>
                                      <a:ext cx="6172200" cy="9544050"/>
                                    </a:xfrm>
                                    <a:prstGeom prst="rect">
                                      <a:avLst/>
                                    </a:prstGeom>
                                  </pic:spPr>
                                </pic:pic>
                              </a:graphicData>
                            </a:graphic>
                          </wp:inline>
                        </w:drawing>
                      </w:r>
                    </w:p>
                  </w:txbxContent>
                </v:textbox>
                <w10:wrap anchorx="margin"/>
              </v:shape>
            </w:pict>
          </mc:Fallback>
        </mc:AlternateContent>
      </w:r>
    </w:p>
    <w:p w:rsidR="00D86713" w:rsidRPr="00D86713" w:rsidRDefault="00D76AAA" w:rsidP="00D86713">
      <w:r>
        <w:rPr>
          <w:noProof/>
        </w:rPr>
        <w:lastRenderedPageBreak/>
        <mc:AlternateContent>
          <mc:Choice Requires="wps">
            <w:drawing>
              <wp:anchor distT="0" distB="0" distL="114300" distR="114300" simplePos="0" relativeHeight="251664384" behindDoc="0" locked="0" layoutInCell="1" allowOverlap="1">
                <wp:simplePos x="0" y="0"/>
                <wp:positionH relativeFrom="column">
                  <wp:posOffset>-398326</wp:posOffset>
                </wp:positionH>
                <wp:positionV relativeFrom="paragraph">
                  <wp:posOffset>-369661</wp:posOffset>
                </wp:positionV>
                <wp:extent cx="6583680" cy="9535886"/>
                <wp:effectExtent l="0" t="0" r="26670" b="27305"/>
                <wp:wrapNone/>
                <wp:docPr id="63" name="Text Box 63"/>
                <wp:cNvGraphicFramePr/>
                <a:graphic xmlns:a="http://schemas.openxmlformats.org/drawingml/2006/main">
                  <a:graphicData uri="http://schemas.microsoft.com/office/word/2010/wordprocessingShape">
                    <wps:wsp>
                      <wps:cNvSpPr txBox="1"/>
                      <wps:spPr>
                        <a:xfrm>
                          <a:off x="0" y="0"/>
                          <a:ext cx="6583680" cy="9535886"/>
                        </a:xfrm>
                        <a:prstGeom prst="rect">
                          <a:avLst/>
                        </a:prstGeom>
                        <a:solidFill>
                          <a:schemeClr val="lt1"/>
                        </a:solidFill>
                        <a:ln w="6350">
                          <a:solidFill>
                            <a:prstClr val="black"/>
                          </a:solidFill>
                        </a:ln>
                      </wps:spPr>
                      <wps:txbx>
                        <w:txbxContent>
                          <w:p w:rsidR="00D76AAA" w:rsidRDefault="00D76AAA">
                            <w:pPr>
                              <w:ind w:left="0"/>
                            </w:pPr>
                            <w:r>
                              <w:rPr>
                                <w:noProof/>
                              </w:rPr>
                              <w:drawing>
                                <wp:inline distT="0" distB="0" distL="0" distR="0" wp14:anchorId="60B4B9B3" wp14:editId="1044FB32">
                                  <wp:extent cx="6394130" cy="9483543"/>
                                  <wp:effectExtent l="0" t="0" r="6985" b="3810"/>
                                  <wp:docPr id="981" name="Picture 981"/>
                                  <wp:cNvGraphicFramePr/>
                                  <a:graphic xmlns:a="http://schemas.openxmlformats.org/drawingml/2006/main">
                                    <a:graphicData uri="http://schemas.openxmlformats.org/drawingml/2006/picture">
                                      <pic:pic xmlns:pic="http://schemas.openxmlformats.org/drawingml/2006/picture">
                                        <pic:nvPicPr>
                                          <pic:cNvPr id="981" name="Picture 981"/>
                                          <pic:cNvPicPr/>
                                        </pic:nvPicPr>
                                        <pic:blipFill>
                                          <a:blip r:embed="rId21"/>
                                          <a:stretch>
                                            <a:fillRect/>
                                          </a:stretch>
                                        </pic:blipFill>
                                        <pic:spPr>
                                          <a:xfrm>
                                            <a:off x="0" y="0"/>
                                            <a:ext cx="6398230" cy="948962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3" o:spid="_x0000_s1096" type="#_x0000_t202" style="position:absolute;left:0;text-align:left;margin-left:-31.35pt;margin-top:-29.1pt;width:518.4pt;height:750.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" fillcolor="white [3201]" strokeweight=".5pt">
                <v:textbox>
                  <w:txbxContent>
                    <w:p w:rsidR="00D76AAA" w:rsidRDefault="00D76AAA">
                      <w:pPr>
                        <w:ind w:left="0"/>
                      </w:pPr>
                      <w:r>
                        <w:rPr>
                          <w:noProof/>
                        </w:rPr>
                        <w:drawing>
                          <wp:inline distT="0" distB="0" distL="0" distR="0" wp14:anchorId="60B4B9B3" wp14:editId="1044FB32">
                            <wp:extent cx="6394130" cy="9483543"/>
                            <wp:effectExtent l="0" t="0" r="6985" b="3810"/>
                            <wp:docPr id="981" name="Picture 981"/>
                            <wp:cNvGraphicFramePr/>
                            <a:graphic xmlns:a="http://schemas.openxmlformats.org/drawingml/2006/main">
                              <a:graphicData uri="http://schemas.openxmlformats.org/drawingml/2006/picture">
                                <pic:pic xmlns:pic="http://schemas.openxmlformats.org/drawingml/2006/picture">
                                  <pic:nvPicPr>
                                    <pic:cNvPr id="981" name="Picture 981"/>
                                    <pic:cNvPicPr/>
                                  </pic:nvPicPr>
                                  <pic:blipFill>
                                    <a:blip r:embed="rId22"/>
                                    <a:stretch>
                                      <a:fillRect/>
                                    </a:stretch>
                                  </pic:blipFill>
                                  <pic:spPr>
                                    <a:xfrm>
                                      <a:off x="0" y="0"/>
                                      <a:ext cx="6398230" cy="9489624"/>
                                    </a:xfrm>
                                    <a:prstGeom prst="rect">
                                      <a:avLst/>
                                    </a:prstGeom>
                                  </pic:spPr>
                                </pic:pic>
                              </a:graphicData>
                            </a:graphic>
                          </wp:inline>
                        </w:drawing>
                      </w:r>
                    </w:p>
                  </w:txbxContent>
                </v:textbox>
              </v:shape>
            </w:pict>
          </mc:Fallback>
        </mc:AlternateContent>
      </w:r>
    </w:p>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D86713" w:rsidRPr="00D86713" w:rsidRDefault="00D86713" w:rsidP="00D86713"/>
    <w:p w:rsidR="00315F2B" w:rsidRDefault="00D86713" w:rsidP="00D86713">
      <w:pPr>
        <w:tabs>
          <w:tab w:val="left" w:pos="8537"/>
        </w:tabs>
      </w:pPr>
      <w:r>
        <w:tab/>
      </w:r>
      <w:r>
        <w:tab/>
      </w:r>
    </w:p>
    <w:p w:rsidR="00D86713" w:rsidRDefault="00D86713" w:rsidP="00D86713">
      <w:pPr>
        <w:tabs>
          <w:tab w:val="left" w:pos="8537"/>
        </w:tabs>
      </w:pPr>
    </w:p>
    <w:p w:rsidR="00D86713" w:rsidRDefault="00D86713" w:rsidP="00D86713">
      <w:pPr>
        <w:tabs>
          <w:tab w:val="left" w:pos="8537"/>
        </w:tabs>
      </w:pPr>
    </w:p>
    <w:p w:rsidR="00D86713" w:rsidRDefault="00D86713" w:rsidP="00D86713">
      <w:pPr>
        <w:tabs>
          <w:tab w:val="left" w:pos="8537"/>
        </w:tabs>
      </w:pPr>
    </w:p>
    <w:p w:rsidR="00D76AAA" w:rsidRDefault="00D76AAA" w:rsidP="00D86713">
      <w:pPr>
        <w:tabs>
          <w:tab w:val="left" w:pos="8537"/>
        </w:tabs>
      </w:pPr>
      <w:r>
        <w:rPr>
          <w:noProof/>
        </w:rPr>
        <w:lastRenderedPageBreak/>
        <mc:AlternateContent>
          <mc:Choice Requires="wps">
            <w:drawing>
              <wp:anchor distT="0" distB="0" distL="114300" distR="114300" simplePos="0" relativeHeight="251665408" behindDoc="0" locked="0" layoutInCell="1" allowOverlap="1">
                <wp:simplePos x="0" y="0"/>
                <wp:positionH relativeFrom="column">
                  <wp:posOffset>-411389</wp:posOffset>
                </wp:positionH>
                <wp:positionV relativeFrom="paragraph">
                  <wp:posOffset>-369661</wp:posOffset>
                </wp:positionV>
                <wp:extent cx="6557554" cy="9614263"/>
                <wp:effectExtent l="0" t="0" r="15240" b="25400"/>
                <wp:wrapNone/>
                <wp:docPr id="16544" name="Text Box 16544"/>
                <wp:cNvGraphicFramePr/>
                <a:graphic xmlns:a="http://schemas.openxmlformats.org/drawingml/2006/main">
                  <a:graphicData uri="http://schemas.microsoft.com/office/word/2010/wordprocessingShape">
                    <wps:wsp>
                      <wps:cNvSpPr txBox="1"/>
                      <wps:spPr>
                        <a:xfrm>
                          <a:off x="0" y="0"/>
                          <a:ext cx="6557554" cy="9614263"/>
                        </a:xfrm>
                        <a:prstGeom prst="rect">
                          <a:avLst/>
                        </a:prstGeom>
                        <a:solidFill>
                          <a:schemeClr val="lt1"/>
                        </a:solidFill>
                        <a:ln w="6350">
                          <a:solidFill>
                            <a:prstClr val="black"/>
                          </a:solidFill>
                        </a:ln>
                      </wps:spPr>
                      <wps:txbx>
                        <w:txbxContent>
                          <w:p w:rsidR="00D76AAA" w:rsidRDefault="00D76AAA">
                            <w:pPr>
                              <w:ind w:left="0"/>
                            </w:pPr>
                            <w:r>
                              <w:rPr>
                                <w:noProof/>
                              </w:rPr>
                              <w:drawing>
                                <wp:inline distT="0" distB="0" distL="0" distR="0" wp14:anchorId="6EA01626" wp14:editId="0E7E914A">
                                  <wp:extent cx="6266963" cy="9588137"/>
                                  <wp:effectExtent l="0" t="0" r="635" b="0"/>
                                  <wp:docPr id="1043" name="Picture 1043"/>
                                  <wp:cNvGraphicFramePr/>
                                  <a:graphic xmlns:a="http://schemas.openxmlformats.org/drawingml/2006/main">
                                    <a:graphicData uri="http://schemas.openxmlformats.org/drawingml/2006/picture">
                                      <pic:pic xmlns:pic="http://schemas.openxmlformats.org/drawingml/2006/picture">
                                        <pic:nvPicPr>
                                          <pic:cNvPr id="1043" name="Picture 1043"/>
                                          <pic:cNvPicPr/>
                                        </pic:nvPicPr>
                                        <pic:blipFill>
                                          <a:blip r:embed="rId23"/>
                                          <a:stretch>
                                            <a:fillRect/>
                                          </a:stretch>
                                        </pic:blipFill>
                                        <pic:spPr>
                                          <a:xfrm>
                                            <a:off x="0" y="0"/>
                                            <a:ext cx="6273403" cy="959798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544" o:spid="_x0000_s1097" type="#_x0000_t202" style="position:absolute;left:0;text-align:left;margin-left:-32.4pt;margin-top:-29.1pt;width:516.35pt;height:757.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" fillcolor="white [3201]" strokeweight=".5pt">
                <v:textbox>
                  <w:txbxContent>
                    <w:p w:rsidR="00D76AAA" w:rsidRDefault="00D76AAA">
                      <w:pPr>
                        <w:ind w:left="0"/>
                      </w:pPr>
                      <w:r>
                        <w:rPr>
                          <w:noProof/>
                        </w:rPr>
                        <w:drawing>
                          <wp:inline distT="0" distB="0" distL="0" distR="0" wp14:anchorId="6EA01626" wp14:editId="0E7E914A">
                            <wp:extent cx="6266963" cy="9588137"/>
                            <wp:effectExtent l="0" t="0" r="635" b="0"/>
                            <wp:docPr id="1043" name="Picture 1043"/>
                            <wp:cNvGraphicFramePr/>
                            <a:graphic xmlns:a="http://schemas.openxmlformats.org/drawingml/2006/main">
                              <a:graphicData uri="http://schemas.openxmlformats.org/drawingml/2006/picture">
                                <pic:pic xmlns:pic="http://schemas.openxmlformats.org/drawingml/2006/picture">
                                  <pic:nvPicPr>
                                    <pic:cNvPr id="1043" name="Picture 1043"/>
                                    <pic:cNvPicPr/>
                                  </pic:nvPicPr>
                                  <pic:blipFill>
                                    <a:blip r:embed="rId24"/>
                                    <a:stretch>
                                      <a:fillRect/>
                                    </a:stretch>
                                  </pic:blipFill>
                                  <pic:spPr>
                                    <a:xfrm>
                                      <a:off x="0" y="0"/>
                                      <a:ext cx="6273403" cy="9597989"/>
                                    </a:xfrm>
                                    <a:prstGeom prst="rect">
                                      <a:avLst/>
                                    </a:prstGeom>
                                  </pic:spPr>
                                </pic:pic>
                              </a:graphicData>
                            </a:graphic>
                          </wp:inline>
                        </w:drawing>
                      </w:r>
                    </w:p>
                  </w:txbxContent>
                </v:textbox>
              </v:shape>
            </w:pict>
          </mc:Fallback>
        </mc:AlternateContent>
      </w:r>
    </w:p>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Default="00D76AAA" w:rsidP="00D76AAA"/>
    <w:p w:rsidR="00D86713" w:rsidRDefault="00D76AAA" w:rsidP="00D76AAA">
      <w:pPr>
        <w:tabs>
          <w:tab w:val="left" w:pos="6706"/>
        </w:tabs>
      </w:pPr>
      <w:r>
        <w:tab/>
      </w:r>
      <w:r>
        <w:tab/>
      </w:r>
    </w:p>
    <w:p w:rsidR="00D76AAA" w:rsidRDefault="00D76AAA" w:rsidP="00D76AAA">
      <w:pPr>
        <w:tabs>
          <w:tab w:val="left" w:pos="6706"/>
        </w:tabs>
      </w:pPr>
    </w:p>
    <w:p w:rsidR="00D76AAA" w:rsidRDefault="00D76AAA" w:rsidP="00D76AAA">
      <w:pPr>
        <w:tabs>
          <w:tab w:val="left" w:pos="6706"/>
        </w:tabs>
      </w:pPr>
    </w:p>
    <w:p w:rsidR="00D76AAA" w:rsidRDefault="00D76AAA" w:rsidP="00D76AAA">
      <w:pPr>
        <w:tabs>
          <w:tab w:val="left" w:pos="6706"/>
        </w:tabs>
      </w:pPr>
      <w:r>
        <w:rPr>
          <w:noProof/>
        </w:rPr>
        <w:lastRenderedPageBreak/>
        <mc:AlternateContent>
          <mc:Choice Requires="wps">
            <w:drawing>
              <wp:anchor distT="0" distB="0" distL="114300" distR="114300" simplePos="0" relativeHeight="251666432" behindDoc="0" locked="0" layoutInCell="1" allowOverlap="1">
                <wp:simplePos x="0" y="0"/>
                <wp:positionH relativeFrom="column">
                  <wp:posOffset>-372201</wp:posOffset>
                </wp:positionH>
                <wp:positionV relativeFrom="paragraph">
                  <wp:posOffset>-356598</wp:posOffset>
                </wp:positionV>
                <wp:extent cx="6531429" cy="9274629"/>
                <wp:effectExtent l="0" t="0" r="22225" b="22225"/>
                <wp:wrapNone/>
                <wp:docPr id="16545" name="Text Box 16545"/>
                <wp:cNvGraphicFramePr/>
                <a:graphic xmlns:a="http://schemas.openxmlformats.org/drawingml/2006/main">
                  <a:graphicData uri="http://schemas.microsoft.com/office/word/2010/wordprocessingShape">
                    <wps:wsp>
                      <wps:cNvSpPr txBox="1"/>
                      <wps:spPr>
                        <a:xfrm>
                          <a:off x="0" y="0"/>
                          <a:ext cx="6531429" cy="9274629"/>
                        </a:xfrm>
                        <a:prstGeom prst="rect">
                          <a:avLst/>
                        </a:prstGeom>
                        <a:solidFill>
                          <a:schemeClr val="lt1"/>
                        </a:solidFill>
                        <a:ln w="6350">
                          <a:solidFill>
                            <a:prstClr val="black"/>
                          </a:solidFill>
                        </a:ln>
                      </wps:spPr>
                      <wps:txbx>
                        <w:txbxContent>
                          <w:p w:rsidR="00D76AAA" w:rsidRDefault="00D76AAA">
                            <w:pPr>
                              <w:ind w:left="0"/>
                            </w:pPr>
                            <w:r>
                              <w:rPr>
                                <w:noProof/>
                              </w:rPr>
                              <w:drawing>
                                <wp:inline distT="0" distB="0" distL="0" distR="0" wp14:anchorId="315FB937" wp14:editId="4051390A">
                                  <wp:extent cx="6341745" cy="7805891"/>
                                  <wp:effectExtent l="0" t="0" r="1905" b="5080"/>
                                  <wp:docPr id="1061" name="Picture 1061"/>
                                  <wp:cNvGraphicFramePr/>
                                  <a:graphic xmlns:a="http://schemas.openxmlformats.org/drawingml/2006/main">
                                    <a:graphicData uri="http://schemas.openxmlformats.org/drawingml/2006/picture">
                                      <pic:pic xmlns:pic="http://schemas.openxmlformats.org/drawingml/2006/picture">
                                        <pic:nvPicPr>
                                          <pic:cNvPr id="1061" name="Picture 1061"/>
                                          <pic:cNvPicPr/>
                                        </pic:nvPicPr>
                                        <pic:blipFill>
                                          <a:blip r:embed="rId25"/>
                                          <a:stretch>
                                            <a:fillRect/>
                                          </a:stretch>
                                        </pic:blipFill>
                                        <pic:spPr>
                                          <a:xfrm>
                                            <a:off x="0" y="0"/>
                                            <a:ext cx="6341745" cy="780589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545" o:spid="_x0000_s1098" type="#_x0000_t202" style="position:absolute;left:0;text-align:left;margin-left:-29.3pt;margin-top:-28.1pt;width:514.3pt;height:730.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" fillcolor="white [3201]" strokeweight=".5pt">
                <v:textbox>
                  <w:txbxContent>
                    <w:p w:rsidR="00D76AAA" w:rsidRDefault="00D76AAA">
                      <w:pPr>
                        <w:ind w:left="0"/>
                      </w:pPr>
                      <w:r>
                        <w:rPr>
                          <w:noProof/>
                        </w:rPr>
                        <w:drawing>
                          <wp:inline distT="0" distB="0" distL="0" distR="0" wp14:anchorId="315FB937" wp14:editId="4051390A">
                            <wp:extent cx="6341745" cy="7805891"/>
                            <wp:effectExtent l="0" t="0" r="1905" b="5080"/>
                            <wp:docPr id="1061" name="Picture 1061"/>
                            <wp:cNvGraphicFramePr/>
                            <a:graphic xmlns:a="http://schemas.openxmlformats.org/drawingml/2006/main">
                              <a:graphicData uri="http://schemas.openxmlformats.org/drawingml/2006/picture">
                                <pic:pic xmlns:pic="http://schemas.openxmlformats.org/drawingml/2006/picture">
                                  <pic:nvPicPr>
                                    <pic:cNvPr id="1061" name="Picture 1061"/>
                                    <pic:cNvPicPr/>
                                  </pic:nvPicPr>
                                  <pic:blipFill>
                                    <a:blip r:embed="rId26"/>
                                    <a:stretch>
                                      <a:fillRect/>
                                    </a:stretch>
                                  </pic:blipFill>
                                  <pic:spPr>
                                    <a:xfrm>
                                      <a:off x="0" y="0"/>
                                      <a:ext cx="6341745" cy="7805891"/>
                                    </a:xfrm>
                                    <a:prstGeom prst="rect">
                                      <a:avLst/>
                                    </a:prstGeom>
                                  </pic:spPr>
                                </pic:pic>
                              </a:graphicData>
                            </a:graphic>
                          </wp:inline>
                        </w:drawing>
                      </w:r>
                    </w:p>
                  </w:txbxContent>
                </v:textbox>
              </v:shape>
            </w:pict>
          </mc:Fallback>
        </mc:AlternateContent>
      </w:r>
    </w:p>
    <w:p w:rsidR="00D76AAA" w:rsidRDefault="00D76AAA" w:rsidP="00D76AAA">
      <w:pPr>
        <w:tabs>
          <w:tab w:val="left" w:pos="6706"/>
        </w:tabs>
      </w:pPr>
    </w:p>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Pr="00D76AAA" w:rsidRDefault="00D76AAA" w:rsidP="00D76AAA"/>
    <w:p w:rsidR="00D76AAA" w:rsidRDefault="00D76AAA" w:rsidP="00D76AAA"/>
    <w:p w:rsidR="00D76AAA" w:rsidRDefault="00D76AAA" w:rsidP="00D76AAA">
      <w:pPr>
        <w:jc w:val="right"/>
      </w:pPr>
    </w:p>
    <w:p w:rsidR="00D76AAA" w:rsidRPr="00D76AAA" w:rsidRDefault="00D76AAA" w:rsidP="00D76AAA">
      <w:pPr>
        <w:jc w:val="right"/>
      </w:pPr>
      <w:r>
        <w:rPr>
          <w:noProof/>
        </w:rPr>
        <w:lastRenderedPageBreak/>
        <w:drawing>
          <wp:inline distT="0" distB="0" distL="0" distR="0" wp14:anchorId="5E2B162B" wp14:editId="35FE6ABB">
            <wp:extent cx="6049010" cy="4444853"/>
            <wp:effectExtent l="0" t="0" r="0" b="0"/>
            <wp:docPr id="1094" name="Picture 1094"/>
            <wp:cNvGraphicFramePr/>
            <a:graphic xmlns:a="http://schemas.openxmlformats.org/drawingml/2006/main">
              <a:graphicData uri="http://schemas.openxmlformats.org/drawingml/2006/picture">
                <pic:pic xmlns:pic="http://schemas.openxmlformats.org/drawingml/2006/picture">
                  <pic:nvPicPr>
                    <pic:cNvPr id="1094" name="Picture 1094"/>
                    <pic:cNvPicPr/>
                  </pic:nvPicPr>
                  <pic:blipFill>
                    <a:blip r:embed="rId27"/>
                    <a:stretch>
                      <a:fillRect/>
                    </a:stretch>
                  </pic:blipFill>
                  <pic:spPr>
                    <a:xfrm>
                      <a:off x="0" y="0"/>
                      <a:ext cx="6049010" cy="4444853"/>
                    </a:xfrm>
                    <a:prstGeom prst="rect">
                      <a:avLst/>
                    </a:prstGeom>
                  </pic:spPr>
                </pic:pic>
              </a:graphicData>
            </a:graphic>
          </wp:inline>
        </w:drawing>
      </w:r>
    </w:p>
    <w:sectPr w:rsidR="00D76AAA" w:rsidRPr="00D76AAA">
      <w:headerReference w:type="even" r:id="rId28"/>
      <w:headerReference w:type="default" r:id="rId29"/>
      <w:footerReference w:type="even" r:id="rId30"/>
      <w:footerReference w:type="default" r:id="rId31"/>
      <w:headerReference w:type="first" r:id="rId32"/>
      <w:footerReference w:type="first" r:id="rId33"/>
      <w:pgSz w:w="11906" w:h="16838"/>
      <w:pgMar w:top="421" w:right="971" w:bottom="445" w:left="1409" w:header="480" w:footer="47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8D3" w:rsidRDefault="00EE48D3">
      <w:pPr>
        <w:spacing w:after="0" w:line="240" w:lineRule="auto"/>
      </w:pPr>
      <w:r>
        <w:separator/>
      </w:r>
    </w:p>
  </w:endnote>
  <w:endnote w:type="continuationSeparator" w:id="0">
    <w:p w:rsidR="00EE48D3" w:rsidRDefault="00EE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10332721</wp:posOffset>
              </wp:positionV>
              <wp:extent cx="6952234" cy="56386"/>
              <wp:effectExtent l="0" t="0" r="0" b="0"/>
              <wp:wrapSquare wrapText="bothSides"/>
              <wp:docPr id="15975" name="Group 15975"/>
              <wp:cNvGraphicFramePr/>
              <a:graphic xmlns:a="http://schemas.openxmlformats.org/drawingml/2006/main">
                <a:graphicData uri="http://schemas.microsoft.com/office/word/2010/wordprocessingGroup">
                  <wpg:wgp>
                    <wpg:cNvGrpSpPr/>
                    <wpg:grpSpPr>
                      <a:xfrm>
                        <a:off x="0" y="0"/>
                        <a:ext cx="6952234" cy="56386"/>
                        <a:chOff x="0" y="0"/>
                        <a:chExt cx="6952234" cy="56386"/>
                      </a:xfrm>
                    </wpg:grpSpPr>
                    <wps:wsp>
                      <wps:cNvPr id="16675" name="Shape 16675"/>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76" name="Shape 16676"/>
                      <wps:cNvSpPr/>
                      <wps:spPr>
                        <a:xfrm>
                          <a:off x="56388" y="0"/>
                          <a:ext cx="6839458" cy="56386"/>
                        </a:xfrm>
                        <a:custGeom>
                          <a:avLst/>
                          <a:gdLst/>
                          <a:ahLst/>
                          <a:cxnLst/>
                          <a:rect l="0" t="0" r="0" b="0"/>
                          <a:pathLst>
                            <a:path w="6839458" h="56386">
                              <a:moveTo>
                                <a:pt x="0" y="0"/>
                              </a:moveTo>
                              <a:lnTo>
                                <a:pt x="6839458" y="0"/>
                              </a:lnTo>
                              <a:lnTo>
                                <a:pt x="683945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77" name="Shape 16677"/>
                      <wps:cNvSpPr/>
                      <wps:spPr>
                        <a:xfrm>
                          <a:off x="6895846"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75" style="width:547.42pt;height:4.43988pt;position:absolute;mso-position-horizontal-relative:page;mso-position-horizontal:absolute;margin-left:24pt;mso-position-vertical-relative:page;margin-top:813.6pt;" coordsize="69522,563">
              <v:shape id="Shape 16678" style="position:absolute;width:563;height:563;left:0;top:0;" coordsize="56388,56386" path="m0,0l56388,0l56388,56386l0,56386l0,0">
                <v:stroke weight="0pt" endcap="square" joinstyle="miter" miterlimit="8" on="false" color="#000000" opacity="0"/>
                <v:fill on="true" color="#002060"/>
              </v:shape>
              <v:shape id="Shape 16679" style="position:absolute;width:68394;height:563;left:563;top:0;" coordsize="6839458,56386" path="m0,0l6839458,0l6839458,56386l0,56386l0,0">
                <v:stroke weight="0pt" endcap="square" joinstyle="miter" miterlimit="8" on="false" color="#000000" opacity="0"/>
                <v:fill on="true" color="#002060"/>
              </v:shape>
              <v:shape id="Shape 16680" style="position:absolute;width:563;height:563;left:68958;top:0;" coordsize="56388,56386" path="m0,0l56388,0l56388,56386l0,56386l0,0">
                <v:stroke weight="0pt" endcap="square" joinstyle="miter" miterlimit="8" on="false" color="#000000" opacity="0"/>
                <v:fill on="true" color="#00206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10332721</wp:posOffset>
              </wp:positionV>
              <wp:extent cx="6952234" cy="56386"/>
              <wp:effectExtent l="0" t="0" r="0" b="0"/>
              <wp:wrapSquare wrapText="bothSides"/>
              <wp:docPr id="15956" name="Group 15956"/>
              <wp:cNvGraphicFramePr/>
              <a:graphic xmlns:a="http://schemas.openxmlformats.org/drawingml/2006/main">
                <a:graphicData uri="http://schemas.microsoft.com/office/word/2010/wordprocessingGroup">
                  <wpg:wgp>
                    <wpg:cNvGrpSpPr/>
                    <wpg:grpSpPr>
                      <a:xfrm>
                        <a:off x="0" y="0"/>
                        <a:ext cx="6952234" cy="56386"/>
                        <a:chOff x="0" y="0"/>
                        <a:chExt cx="6952234" cy="56386"/>
                      </a:xfrm>
                    </wpg:grpSpPr>
                    <wps:wsp>
                      <wps:cNvPr id="16669" name="Shape 16669"/>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70" name="Shape 16670"/>
                      <wps:cNvSpPr/>
                      <wps:spPr>
                        <a:xfrm>
                          <a:off x="56388" y="0"/>
                          <a:ext cx="6839458" cy="56386"/>
                        </a:xfrm>
                        <a:custGeom>
                          <a:avLst/>
                          <a:gdLst/>
                          <a:ahLst/>
                          <a:cxnLst/>
                          <a:rect l="0" t="0" r="0" b="0"/>
                          <a:pathLst>
                            <a:path w="6839458" h="56386">
                              <a:moveTo>
                                <a:pt x="0" y="0"/>
                              </a:moveTo>
                              <a:lnTo>
                                <a:pt x="6839458" y="0"/>
                              </a:lnTo>
                              <a:lnTo>
                                <a:pt x="683945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71" name="Shape 16671"/>
                      <wps:cNvSpPr/>
                      <wps:spPr>
                        <a:xfrm>
                          <a:off x="6895846"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56" style="width:547.42pt;height:4.43988pt;position:absolute;mso-position-horizontal-relative:page;mso-position-horizontal:absolute;margin-left:24pt;mso-position-vertical-relative:page;margin-top:813.6pt;" coordsize="69522,563">
              <v:shape id="Shape 16672" style="position:absolute;width:563;height:563;left:0;top:0;" coordsize="56388,56386" path="m0,0l56388,0l56388,56386l0,56386l0,0">
                <v:stroke weight="0pt" endcap="square" joinstyle="miter" miterlimit="8" on="false" color="#000000" opacity="0"/>
                <v:fill on="true" color="#002060"/>
              </v:shape>
              <v:shape id="Shape 16673" style="position:absolute;width:68394;height:563;left:563;top:0;" coordsize="6839458,56386" path="m0,0l6839458,0l6839458,56386l0,56386l0,0">
                <v:stroke weight="0pt" endcap="square" joinstyle="miter" miterlimit="8" on="false" color="#000000" opacity="0"/>
                <v:fill on="true" color="#002060"/>
              </v:shape>
              <v:shape id="Shape 16674" style="position:absolute;width:563;height:563;left:68958;top:0;" coordsize="56388,56386" path="m0,0l56388,0l56388,56386l0,56386l0,0">
                <v:stroke weight="0pt" endcap="square" joinstyle="miter" miterlimit="8" on="false" color="#000000" opacity="0"/>
                <v:fill on="true" color="#00206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10332721</wp:posOffset>
              </wp:positionV>
              <wp:extent cx="6952234" cy="56386"/>
              <wp:effectExtent l="0" t="0" r="0" b="0"/>
              <wp:wrapSquare wrapText="bothSides"/>
              <wp:docPr id="15937" name="Group 15937"/>
              <wp:cNvGraphicFramePr/>
              <a:graphic xmlns:a="http://schemas.openxmlformats.org/drawingml/2006/main">
                <a:graphicData uri="http://schemas.microsoft.com/office/word/2010/wordprocessingGroup">
                  <wpg:wgp>
                    <wpg:cNvGrpSpPr/>
                    <wpg:grpSpPr>
                      <a:xfrm>
                        <a:off x="0" y="0"/>
                        <a:ext cx="6952234" cy="56386"/>
                        <a:chOff x="0" y="0"/>
                        <a:chExt cx="6952234" cy="56386"/>
                      </a:xfrm>
                    </wpg:grpSpPr>
                    <wps:wsp>
                      <wps:cNvPr id="16663" name="Shape 16663"/>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64" name="Shape 16664"/>
                      <wps:cNvSpPr/>
                      <wps:spPr>
                        <a:xfrm>
                          <a:off x="56388" y="0"/>
                          <a:ext cx="6839458" cy="56386"/>
                        </a:xfrm>
                        <a:custGeom>
                          <a:avLst/>
                          <a:gdLst/>
                          <a:ahLst/>
                          <a:cxnLst/>
                          <a:rect l="0" t="0" r="0" b="0"/>
                          <a:pathLst>
                            <a:path w="6839458" h="56386">
                              <a:moveTo>
                                <a:pt x="0" y="0"/>
                              </a:moveTo>
                              <a:lnTo>
                                <a:pt x="6839458" y="0"/>
                              </a:lnTo>
                              <a:lnTo>
                                <a:pt x="683945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65" name="Shape 16665"/>
                      <wps:cNvSpPr/>
                      <wps:spPr>
                        <a:xfrm>
                          <a:off x="6895846"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37" style="width:547.42pt;height:4.43988pt;position:absolute;mso-position-horizontal-relative:page;mso-position-horizontal:absolute;margin-left:24pt;mso-position-vertical-relative:page;margin-top:813.6pt;" coordsize="69522,563">
              <v:shape id="Shape 16666" style="position:absolute;width:563;height:563;left:0;top:0;" coordsize="56388,56386" path="m0,0l56388,0l56388,56386l0,56386l0,0">
                <v:stroke weight="0pt" endcap="square" joinstyle="miter" miterlimit="8" on="false" color="#000000" opacity="0"/>
                <v:fill on="true" color="#002060"/>
              </v:shape>
              <v:shape id="Shape 16667" style="position:absolute;width:68394;height:563;left:563;top:0;" coordsize="6839458,56386" path="m0,0l6839458,0l6839458,56386l0,56386l0,0">
                <v:stroke weight="0pt" endcap="square" joinstyle="miter" miterlimit="8" on="false" color="#000000" opacity="0"/>
                <v:fill on="true" color="#002060"/>
              </v:shape>
              <v:shape id="Shape 16668" style="position:absolute;width:563;height:563;left:68958;top:0;" coordsize="56388,56386" path="m0,0l56388,0l56388,56386l0,56386l0,0">
                <v:stroke weight="0pt" endcap="square" joinstyle="miter" miterlimit="8" on="false" color="#000000" opacity="0"/>
                <v:fill on="true" color="#00206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8D3" w:rsidRDefault="00EE48D3">
      <w:pPr>
        <w:spacing w:after="0" w:line="240" w:lineRule="auto"/>
      </w:pPr>
      <w:r>
        <w:separator/>
      </w:r>
    </w:p>
  </w:footnote>
  <w:footnote w:type="continuationSeparator" w:id="0">
    <w:p w:rsidR="00EE48D3" w:rsidRDefault="00EE4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234" cy="56388"/>
              <wp:effectExtent l="0" t="0" r="0" b="0"/>
              <wp:wrapSquare wrapText="bothSides"/>
              <wp:docPr id="15964" name="Group 15964"/>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16653" name="Shape 16653"/>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54" name="Shape 16654"/>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55" name="Shape 16655"/>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64" style="width:547.42pt;height:4.44pt;position:absolute;mso-position-horizontal-relative:page;mso-position-horizontal:absolute;margin-left:24pt;mso-position-vertical-relative:page;margin-top:24pt;" coordsize="69522,563">
              <v:shape id="Shape 16656" style="position:absolute;width:563;height:563;left:0;top:0;" coordsize="56388,56388" path="m0,0l56388,0l56388,56388l0,56388l0,0">
                <v:stroke weight="0pt" endcap="flat" joinstyle="miter" miterlimit="10" on="false" color="#000000" opacity="0"/>
                <v:fill on="true" color="#002060"/>
              </v:shape>
              <v:shape id="Shape 16657" style="position:absolute;width:68394;height:563;left:563;top:0;" coordsize="6839458,56388" path="m0,0l6839458,0l6839458,56388l0,56388l0,0">
                <v:stroke weight="0pt" endcap="flat" joinstyle="miter" miterlimit="10" on="false" color="#000000" opacity="0"/>
                <v:fill on="true" color="#002060"/>
              </v:shape>
              <v:shape id="Shape 16658" style="position:absolute;width:563;height:563;left:68958;top:0;" coordsize="56388,56388" path="m0,0l56388,0l56388,56388l0,56388l0,0">
                <v:stroke weight="0pt" endcap="flat" joinstyle="miter" miterlimit="10" on="false" color="#000000" opacity="0"/>
                <v:fill on="true" color="#002060"/>
              </v:shape>
              <w10:wrap type="square"/>
            </v:group>
          </w:pict>
        </mc:Fallback>
      </mc:AlternateContent>
    </w:r>
  </w:p>
  <w:p w:rsidR="00EE48D3" w:rsidRDefault="00EE48D3">
    <w:r>
      <w:rPr>
        <w:i w:val="0"/>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361188</wp:posOffset>
              </wp:positionV>
              <wp:extent cx="6952234" cy="9971532"/>
              <wp:effectExtent l="0" t="0" r="0" b="0"/>
              <wp:wrapNone/>
              <wp:docPr id="15968" name="Group 15968"/>
              <wp:cNvGraphicFramePr/>
              <a:graphic xmlns:a="http://schemas.openxmlformats.org/drawingml/2006/main">
                <a:graphicData uri="http://schemas.microsoft.com/office/word/2010/wordprocessingGroup">
                  <wpg:wgp>
                    <wpg:cNvGrpSpPr/>
                    <wpg:grpSpPr>
                      <a:xfrm>
                        <a:off x="0" y="0"/>
                        <a:ext cx="6952234" cy="9971532"/>
                        <a:chOff x="0" y="0"/>
                        <a:chExt cx="6952234" cy="9971532"/>
                      </a:xfrm>
                    </wpg:grpSpPr>
                    <wps:wsp>
                      <wps:cNvPr id="16659" name="Shape 16659"/>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60" name="Shape 16660"/>
                      <wps:cNvSpPr/>
                      <wps:spPr>
                        <a:xfrm>
                          <a:off x="6895846"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68" style="width:547.42pt;height:785.16pt;position:absolute;z-index:-2147483648;mso-position-horizontal-relative:page;mso-position-horizontal:absolute;margin-left:24pt;mso-position-vertical-relative:page;margin-top:28.44pt;" coordsize="69522,99715">
              <v:shape id="Shape 16661" style="position:absolute;width:563;height:99715;left:0;top:0;" coordsize="56388,9971532" path="m0,0l56388,0l56388,9971532l0,9971532l0,0">
                <v:stroke weight="0pt" endcap="flat" joinstyle="miter" miterlimit="10" on="false" color="#000000" opacity="0"/>
                <v:fill on="true" color="#002060"/>
              </v:shape>
              <v:shape id="Shape 16662" style="position:absolute;width:563;height:99715;left:68958;top:0;" coordsize="56388,9971532" path="m0,0l56388,0l56388,9971532l0,9971532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234" cy="56388"/>
              <wp:effectExtent l="0" t="0" r="0" b="0"/>
              <wp:wrapSquare wrapText="bothSides"/>
              <wp:docPr id="15945" name="Group 15945"/>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16643" name="Shape 16643"/>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44" name="Shape 16644"/>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45" name="Shape 16645"/>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45" style="width:547.42pt;height:4.44pt;position:absolute;mso-position-horizontal-relative:page;mso-position-horizontal:absolute;margin-left:24pt;mso-position-vertical-relative:page;margin-top:24pt;" coordsize="69522,563">
              <v:shape id="Shape 16646" style="position:absolute;width:563;height:563;left:0;top:0;" coordsize="56388,56388" path="m0,0l56388,0l56388,56388l0,56388l0,0">
                <v:stroke weight="0pt" endcap="flat" joinstyle="miter" miterlimit="10" on="false" color="#000000" opacity="0"/>
                <v:fill on="true" color="#002060"/>
              </v:shape>
              <v:shape id="Shape 16647" style="position:absolute;width:68394;height:563;left:563;top:0;" coordsize="6839458,56388" path="m0,0l6839458,0l6839458,56388l0,56388l0,0">
                <v:stroke weight="0pt" endcap="flat" joinstyle="miter" miterlimit="10" on="false" color="#000000" opacity="0"/>
                <v:fill on="true" color="#002060"/>
              </v:shape>
              <v:shape id="Shape 16648" style="position:absolute;width:563;height:563;left:68958;top:0;" coordsize="56388,56388" path="m0,0l56388,0l56388,56388l0,56388l0,0">
                <v:stroke weight="0pt" endcap="flat" joinstyle="miter" miterlimit="10" on="false" color="#000000" opacity="0"/>
                <v:fill on="true" color="#002060"/>
              </v:shape>
              <w10:wrap type="square"/>
            </v:group>
          </w:pict>
        </mc:Fallback>
      </mc:AlternateContent>
    </w:r>
  </w:p>
  <w:p w:rsidR="00EE48D3" w:rsidRDefault="00EE48D3">
    <w:r>
      <w:rPr>
        <w:i w:val="0"/>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361188</wp:posOffset>
              </wp:positionV>
              <wp:extent cx="6952234" cy="9971532"/>
              <wp:effectExtent l="0" t="0" r="0" b="0"/>
              <wp:wrapNone/>
              <wp:docPr id="15949" name="Group 15949"/>
              <wp:cNvGraphicFramePr/>
              <a:graphic xmlns:a="http://schemas.openxmlformats.org/drawingml/2006/main">
                <a:graphicData uri="http://schemas.microsoft.com/office/word/2010/wordprocessingGroup">
                  <wpg:wgp>
                    <wpg:cNvGrpSpPr/>
                    <wpg:grpSpPr>
                      <a:xfrm>
                        <a:off x="0" y="0"/>
                        <a:ext cx="6952234" cy="9971532"/>
                        <a:chOff x="0" y="0"/>
                        <a:chExt cx="6952234" cy="9971532"/>
                      </a:xfrm>
                    </wpg:grpSpPr>
                    <wps:wsp>
                      <wps:cNvPr id="16649" name="Shape 16649"/>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50" name="Shape 16650"/>
                      <wps:cNvSpPr/>
                      <wps:spPr>
                        <a:xfrm>
                          <a:off x="6895846"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49" style="width:547.42pt;height:785.16pt;position:absolute;z-index:-2147483648;mso-position-horizontal-relative:page;mso-position-horizontal:absolute;margin-left:24pt;mso-position-vertical-relative:page;margin-top:28.44pt;" coordsize="69522,99715">
              <v:shape id="Shape 16651" style="position:absolute;width:563;height:99715;left:0;top:0;" coordsize="56388,9971532" path="m0,0l56388,0l56388,9971532l0,9971532l0,0">
                <v:stroke weight="0pt" endcap="flat" joinstyle="miter" miterlimit="10" on="false" color="#000000" opacity="0"/>
                <v:fill on="true" color="#002060"/>
              </v:shape>
              <v:shape id="Shape 16652" style="position:absolute;width:563;height:99715;left:68958;top:0;" coordsize="56388,9971532" path="m0,0l56388,0l56388,9971532l0,9971532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2336" behindDoc="0" locked="0" layoutInCell="1" allowOverlap="1">
              <wp:simplePos x="0" y="0"/>
              <wp:positionH relativeFrom="page">
                <wp:posOffset>361188</wp:posOffset>
              </wp:positionH>
              <wp:positionV relativeFrom="page">
                <wp:posOffset>304800</wp:posOffset>
              </wp:positionV>
              <wp:extent cx="6895846" cy="56388"/>
              <wp:effectExtent l="0" t="0" r="0" b="0"/>
              <wp:wrapSquare wrapText="bothSides"/>
              <wp:docPr id="15926" name="Group 15926"/>
              <wp:cNvGraphicFramePr/>
              <a:graphic xmlns:a="http://schemas.openxmlformats.org/drawingml/2006/main">
                <a:graphicData uri="http://schemas.microsoft.com/office/word/2010/wordprocessingGroup">
                  <wpg:wgp>
                    <wpg:cNvGrpSpPr/>
                    <wpg:grpSpPr>
                      <a:xfrm>
                        <a:off x="0" y="0"/>
                        <a:ext cx="6895846" cy="56388"/>
                        <a:chOff x="0" y="0"/>
                        <a:chExt cx="6895846" cy="56388"/>
                      </a:xfrm>
                    </wpg:grpSpPr>
                    <wps:wsp>
                      <wps:cNvPr id="16633" name="Shape 16633"/>
                      <wps:cNvSpPr/>
                      <wps:spPr>
                        <a:xfrm>
                          <a:off x="0"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34" name="Shape 16634"/>
                      <wps:cNvSpPr/>
                      <wps:spPr>
                        <a:xfrm>
                          <a:off x="6839458"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26" style="width:542.98pt;height:4.44pt;position:absolute;mso-position-horizontal-relative:page;mso-position-horizontal:absolute;margin-left:28.44pt;mso-position-vertical-relative:page;margin-top:24pt;" coordsize="68958,563">
              <v:shape id="Shape 16635" style="position:absolute;width:68394;height:563;left:0;top:0;" coordsize="6839458,56388" path="m0,0l6839458,0l6839458,56388l0,56388l0,0">
                <v:stroke weight="0pt" endcap="square" joinstyle="miter" miterlimit="8" on="false" color="#000000" opacity="0"/>
                <v:fill on="true" color="#002060"/>
              </v:shape>
              <v:shape id="Shape 16636" style="position:absolute;width:563;height:563;left:68394;top:0;" coordsize="56388,56388" path="m0,0l56388,0l56388,56388l0,56388l0,0">
                <v:stroke weight="0pt" endcap="square" joinstyle="miter" miterlimit="8" on="false" color="#000000" opacity="0"/>
                <v:fill on="true" color="#002060"/>
              </v:shape>
              <w10:wrap type="square"/>
            </v:group>
          </w:pict>
        </mc:Fallback>
      </mc:AlternateContent>
    </w:r>
  </w:p>
  <w:p w:rsidR="00EE48D3" w:rsidRDefault="00EE48D3">
    <w:r>
      <w:rPr>
        <w:i w:val="0"/>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304800</wp:posOffset>
              </wp:positionV>
              <wp:extent cx="6952234" cy="10027920"/>
              <wp:effectExtent l="0" t="0" r="0" b="0"/>
              <wp:wrapNone/>
              <wp:docPr id="15929" name="Group 15929"/>
              <wp:cNvGraphicFramePr/>
              <a:graphic xmlns:a="http://schemas.openxmlformats.org/drawingml/2006/main">
                <a:graphicData uri="http://schemas.microsoft.com/office/word/2010/wordprocessingGroup">
                  <wpg:wgp>
                    <wpg:cNvGrpSpPr/>
                    <wpg:grpSpPr>
                      <a:xfrm>
                        <a:off x="0" y="0"/>
                        <a:ext cx="6952234" cy="10027920"/>
                        <a:chOff x="0" y="0"/>
                        <a:chExt cx="6952234" cy="10027920"/>
                      </a:xfrm>
                    </wpg:grpSpPr>
                    <wps:wsp>
                      <wps:cNvPr id="16637" name="Shape 16637"/>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38" name="Shape 16638"/>
                      <wps:cNvSpPr/>
                      <wps:spPr>
                        <a:xfrm>
                          <a:off x="0" y="56388"/>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39" name="Shape 16639"/>
                      <wps:cNvSpPr/>
                      <wps:spPr>
                        <a:xfrm>
                          <a:off x="6895846" y="56388"/>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29" style="width:547.42pt;height:789.6pt;position:absolute;z-index:-2147483648;mso-position-horizontal-relative:page;mso-position-horizontal:absolute;margin-left:24pt;mso-position-vertical-relative:page;margin-top:24pt;" coordsize="69522,100279">
              <v:shape id="Shape 16640" style="position:absolute;width:563;height:563;left:0;top:0;" coordsize="56388,56388" path="m0,0l56388,0l56388,56388l0,56388l0,0">
                <v:stroke weight="0pt" endcap="square" joinstyle="miter" miterlimit="8" on="false" color="#000000" opacity="0"/>
                <v:fill on="true" color="#002060"/>
              </v:shape>
              <v:shape id="Shape 16641" style="position:absolute;width:563;height:99715;left:0;top:563;" coordsize="56388,9971532" path="m0,0l56388,0l56388,9971532l0,9971532l0,0">
                <v:stroke weight="0pt" endcap="square" joinstyle="miter" miterlimit="8" on="false" color="#000000" opacity="0"/>
                <v:fill on="true" color="#002060"/>
              </v:shape>
              <v:shape id="Shape 16642" style="position:absolute;width:563;height:99715;left:68958;top:563;" coordsize="56388,9971532" path="m0,0l56388,0l56388,9971532l0,9971532l0,0">
                <v:stroke weight="0pt" endcap="square" joinstyle="miter" miterlimit="8"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DB1"/>
    <w:multiLevelType w:val="hybridMultilevel"/>
    <w:tmpl w:val="EAF8A8B2"/>
    <w:lvl w:ilvl="0" w:tplc="2DE4CAE8">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CDDAAE7C">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56880E66">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B628B62C">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3A4A9E10">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4D2622D2">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3236B6F8">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EC6EE8CC">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748C95BA">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0ADE2377"/>
    <w:multiLevelType w:val="hybridMultilevel"/>
    <w:tmpl w:val="83723C3E"/>
    <w:lvl w:ilvl="0" w:tplc="A938707E">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23CED6E0">
      <w:start w:val="1"/>
      <w:numFmt w:val="bullet"/>
      <w:lvlText w:val="•"/>
      <w:lvlJc w:val="left"/>
      <w:pPr>
        <w:ind w:left="751"/>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CEBA3DE0">
      <w:start w:val="1"/>
      <w:numFmt w:val="bullet"/>
      <w:lvlText w:val="▪"/>
      <w:lvlJc w:val="left"/>
      <w:pPr>
        <w:ind w:left="146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lvl w:ilvl="3" w:tplc="39E6B250">
      <w:start w:val="1"/>
      <w:numFmt w:val="bullet"/>
      <w:lvlText w:val="•"/>
      <w:lvlJc w:val="left"/>
      <w:pPr>
        <w:ind w:left="2181"/>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5374E20A">
      <w:start w:val="1"/>
      <w:numFmt w:val="bullet"/>
      <w:lvlText w:val="o"/>
      <w:lvlJc w:val="left"/>
      <w:pPr>
        <w:ind w:left="290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lvl w:ilvl="5" w:tplc="158ACED4">
      <w:start w:val="1"/>
      <w:numFmt w:val="bullet"/>
      <w:lvlText w:val="▪"/>
      <w:lvlJc w:val="left"/>
      <w:pPr>
        <w:ind w:left="362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lvl w:ilvl="6" w:tplc="35FA11D4">
      <w:start w:val="1"/>
      <w:numFmt w:val="bullet"/>
      <w:lvlText w:val="•"/>
      <w:lvlJc w:val="left"/>
      <w:pPr>
        <w:ind w:left="4341"/>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67D4C666">
      <w:start w:val="1"/>
      <w:numFmt w:val="bullet"/>
      <w:lvlText w:val="o"/>
      <w:lvlJc w:val="left"/>
      <w:pPr>
        <w:ind w:left="506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lvl w:ilvl="8" w:tplc="D3308D36">
      <w:start w:val="1"/>
      <w:numFmt w:val="bullet"/>
      <w:lvlText w:val="▪"/>
      <w:lvlJc w:val="left"/>
      <w:pPr>
        <w:ind w:left="578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abstractNum>
  <w:abstractNum w:abstractNumId="2" w15:restartNumberingAfterBreak="0">
    <w:nsid w:val="13224180"/>
    <w:multiLevelType w:val="hybridMultilevel"/>
    <w:tmpl w:val="01DEF966"/>
    <w:lvl w:ilvl="0" w:tplc="6F8CE1F4">
      <w:start w:val="1"/>
      <w:numFmt w:val="bullet"/>
      <w:lvlText w:val="•"/>
      <w:lvlJc w:val="left"/>
      <w:pPr>
        <w:ind w:left="7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D42C26C4">
      <w:start w:val="1"/>
      <w:numFmt w:val="bullet"/>
      <w:lvlText w:val="o"/>
      <w:lvlJc w:val="left"/>
      <w:pPr>
        <w:ind w:left="144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AD08ACB8">
      <w:start w:val="1"/>
      <w:numFmt w:val="bullet"/>
      <w:lvlText w:val="▪"/>
      <w:lvlJc w:val="left"/>
      <w:pPr>
        <w:ind w:left="216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9AD21824">
      <w:start w:val="1"/>
      <w:numFmt w:val="bullet"/>
      <w:lvlText w:val="•"/>
      <w:lvlJc w:val="left"/>
      <w:pPr>
        <w:ind w:left="288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854EA510">
      <w:start w:val="1"/>
      <w:numFmt w:val="bullet"/>
      <w:lvlText w:val="o"/>
      <w:lvlJc w:val="left"/>
      <w:pPr>
        <w:ind w:left="360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C932F9BC">
      <w:start w:val="1"/>
      <w:numFmt w:val="bullet"/>
      <w:lvlText w:val="▪"/>
      <w:lvlJc w:val="left"/>
      <w:pPr>
        <w:ind w:left="432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5E3CB35E">
      <w:start w:val="1"/>
      <w:numFmt w:val="bullet"/>
      <w:lvlText w:val="•"/>
      <w:lvlJc w:val="left"/>
      <w:pPr>
        <w:ind w:left="504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E84EEAA">
      <w:start w:val="1"/>
      <w:numFmt w:val="bullet"/>
      <w:lvlText w:val="o"/>
      <w:lvlJc w:val="left"/>
      <w:pPr>
        <w:ind w:left="576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AFDE6716">
      <w:start w:val="1"/>
      <w:numFmt w:val="bullet"/>
      <w:lvlText w:val="▪"/>
      <w:lvlJc w:val="left"/>
      <w:pPr>
        <w:ind w:left="648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15685B9E"/>
    <w:multiLevelType w:val="hybridMultilevel"/>
    <w:tmpl w:val="F5B015C8"/>
    <w:lvl w:ilvl="0" w:tplc="EDEAB578">
      <w:start w:val="2"/>
      <w:numFmt w:val="decimal"/>
      <w:lvlText w:val="%1."/>
      <w:lvlJc w:val="left"/>
      <w:pPr>
        <w:ind w:left="354"/>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33F49DF2">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FB6E5126">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A76A2592">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BBBCB6CE">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87FA1094">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401A77C2">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C2721294">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047ED96E">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17862AC0"/>
    <w:multiLevelType w:val="hybridMultilevel"/>
    <w:tmpl w:val="7A06AD90"/>
    <w:lvl w:ilvl="0" w:tplc="0420C274">
      <w:start w:val="2"/>
      <w:numFmt w:val="decimal"/>
      <w:lvlText w:val="%1."/>
      <w:lvlJc w:val="left"/>
      <w:pPr>
        <w:ind w:left="354"/>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62165128">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E1D42802">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2EAC071E">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5A724088">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19924BE4">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E39A2284">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5FCB8E2">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5FC6CC24">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205F1BE8"/>
    <w:multiLevelType w:val="hybridMultilevel"/>
    <w:tmpl w:val="A4BE9FA2"/>
    <w:lvl w:ilvl="0" w:tplc="B2F27B80">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845AE0C8">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EE303DBA">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71CE5C20">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B3E050A2">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D7963CE6">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96DC09AE">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A0600D56">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F5EE4C30">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274B2FEA"/>
    <w:multiLevelType w:val="hybridMultilevel"/>
    <w:tmpl w:val="CD806482"/>
    <w:lvl w:ilvl="0" w:tplc="347AB420">
      <w:start w:val="1"/>
      <w:numFmt w:val="bullet"/>
      <w:lvlText w:val="•"/>
      <w:lvlJc w:val="left"/>
      <w:pPr>
        <w:ind w:left="564"/>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1" w:tplc="B3D45A18">
      <w:start w:val="1"/>
      <w:numFmt w:val="bullet"/>
      <w:lvlText w:val="o"/>
      <w:lvlJc w:val="left"/>
      <w:pPr>
        <w:ind w:left="127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2" w:tplc="DF72C57E">
      <w:start w:val="1"/>
      <w:numFmt w:val="bullet"/>
      <w:lvlText w:val="▪"/>
      <w:lvlJc w:val="left"/>
      <w:pPr>
        <w:ind w:left="199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3" w:tplc="E6B66D22">
      <w:start w:val="1"/>
      <w:numFmt w:val="bullet"/>
      <w:lvlText w:val="•"/>
      <w:lvlJc w:val="left"/>
      <w:pPr>
        <w:ind w:left="271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4" w:tplc="2B549C44">
      <w:start w:val="1"/>
      <w:numFmt w:val="bullet"/>
      <w:lvlText w:val="o"/>
      <w:lvlJc w:val="left"/>
      <w:pPr>
        <w:ind w:left="343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5" w:tplc="8B54ABCC">
      <w:start w:val="1"/>
      <w:numFmt w:val="bullet"/>
      <w:lvlText w:val="▪"/>
      <w:lvlJc w:val="left"/>
      <w:pPr>
        <w:ind w:left="415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6" w:tplc="223EFBBA">
      <w:start w:val="1"/>
      <w:numFmt w:val="bullet"/>
      <w:lvlText w:val="•"/>
      <w:lvlJc w:val="left"/>
      <w:pPr>
        <w:ind w:left="487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7" w:tplc="A4607CF8">
      <w:start w:val="1"/>
      <w:numFmt w:val="bullet"/>
      <w:lvlText w:val="o"/>
      <w:lvlJc w:val="left"/>
      <w:pPr>
        <w:ind w:left="559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8" w:tplc="C23051B8">
      <w:start w:val="1"/>
      <w:numFmt w:val="bullet"/>
      <w:lvlText w:val="▪"/>
      <w:lvlJc w:val="left"/>
      <w:pPr>
        <w:ind w:left="631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abstractNum>
  <w:abstractNum w:abstractNumId="7" w15:restartNumberingAfterBreak="0">
    <w:nsid w:val="3BDD5F64"/>
    <w:multiLevelType w:val="hybridMultilevel"/>
    <w:tmpl w:val="7EF01AE2"/>
    <w:lvl w:ilvl="0" w:tplc="C164BDAC">
      <w:start w:val="1"/>
      <w:numFmt w:val="decimal"/>
      <w:lvlText w:val="%1."/>
      <w:lvlJc w:val="left"/>
      <w:pPr>
        <w:ind w:left="354"/>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FB4C353E">
      <w:start w:val="1"/>
      <w:numFmt w:val="bullet"/>
      <w:lvlText w:val="✓"/>
      <w:lvlJc w:val="left"/>
      <w:pPr>
        <w:ind w:left="75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19FA1634">
      <w:start w:val="1"/>
      <w:numFmt w:val="bullet"/>
      <w:lvlText w:val="▪"/>
      <w:lvlJc w:val="left"/>
      <w:pPr>
        <w:ind w:left="18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46C8F004">
      <w:start w:val="1"/>
      <w:numFmt w:val="bullet"/>
      <w:lvlText w:val="•"/>
      <w:lvlJc w:val="left"/>
      <w:pPr>
        <w:ind w:left="25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8B166DCA">
      <w:start w:val="1"/>
      <w:numFmt w:val="bullet"/>
      <w:lvlText w:val="o"/>
      <w:lvlJc w:val="left"/>
      <w:pPr>
        <w:ind w:left="327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58E249AC">
      <w:start w:val="1"/>
      <w:numFmt w:val="bullet"/>
      <w:lvlText w:val="▪"/>
      <w:lvlJc w:val="left"/>
      <w:pPr>
        <w:ind w:left="399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E2B4C02A">
      <w:start w:val="1"/>
      <w:numFmt w:val="bullet"/>
      <w:lvlText w:val="•"/>
      <w:lvlJc w:val="left"/>
      <w:pPr>
        <w:ind w:left="471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8BCEE5FC">
      <w:start w:val="1"/>
      <w:numFmt w:val="bullet"/>
      <w:lvlText w:val="o"/>
      <w:lvlJc w:val="left"/>
      <w:pPr>
        <w:ind w:left="54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8B2226CA">
      <w:start w:val="1"/>
      <w:numFmt w:val="bullet"/>
      <w:lvlText w:val="▪"/>
      <w:lvlJc w:val="left"/>
      <w:pPr>
        <w:ind w:left="615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3ECA1D76"/>
    <w:multiLevelType w:val="hybridMultilevel"/>
    <w:tmpl w:val="FB103272"/>
    <w:lvl w:ilvl="0" w:tplc="B10A4690">
      <w:start w:val="1"/>
      <w:numFmt w:val="decimal"/>
      <w:lvlText w:val="%1."/>
      <w:lvlJc w:val="left"/>
      <w:pPr>
        <w:ind w:left="45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7050275E">
      <w:start w:val="1"/>
      <w:numFmt w:val="bullet"/>
      <w:lvlText w:val="✓"/>
      <w:lvlJc w:val="left"/>
      <w:pPr>
        <w:ind w:left="732"/>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90B88A28">
      <w:start w:val="1"/>
      <w:numFmt w:val="bullet"/>
      <w:lvlText w:val="▪"/>
      <w:lvlJc w:val="left"/>
      <w:pPr>
        <w:ind w:left="147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95A4316E">
      <w:start w:val="1"/>
      <w:numFmt w:val="bullet"/>
      <w:lvlText w:val="•"/>
      <w:lvlJc w:val="left"/>
      <w:pPr>
        <w:ind w:left="219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D4E846BC">
      <w:start w:val="1"/>
      <w:numFmt w:val="bullet"/>
      <w:lvlText w:val="o"/>
      <w:lvlJc w:val="left"/>
      <w:pPr>
        <w:ind w:left="291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09D6B370">
      <w:start w:val="1"/>
      <w:numFmt w:val="bullet"/>
      <w:lvlText w:val="▪"/>
      <w:lvlJc w:val="left"/>
      <w:pPr>
        <w:ind w:left="36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50BE0302">
      <w:start w:val="1"/>
      <w:numFmt w:val="bullet"/>
      <w:lvlText w:val="•"/>
      <w:lvlJc w:val="left"/>
      <w:pPr>
        <w:ind w:left="43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B77ED7B2">
      <w:start w:val="1"/>
      <w:numFmt w:val="bullet"/>
      <w:lvlText w:val="o"/>
      <w:lvlJc w:val="left"/>
      <w:pPr>
        <w:ind w:left="507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80FA8FBE">
      <w:start w:val="1"/>
      <w:numFmt w:val="bullet"/>
      <w:lvlText w:val="▪"/>
      <w:lvlJc w:val="left"/>
      <w:pPr>
        <w:ind w:left="579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408A2BF5"/>
    <w:multiLevelType w:val="hybridMultilevel"/>
    <w:tmpl w:val="2548A462"/>
    <w:lvl w:ilvl="0" w:tplc="BB4AA37A">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F318A302">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2782091C">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EF067D7A">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1C2AD0B0">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A298493E">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6608DEFC">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EBB661DC">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94C0EF80">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3DC183F"/>
    <w:multiLevelType w:val="hybridMultilevel"/>
    <w:tmpl w:val="B7FE05A4"/>
    <w:lvl w:ilvl="0" w:tplc="D7D00230">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4D54FDBE">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03425CFE">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CE4E15CC">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A998C57C">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C226C28A">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CEF04F58">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6B0ACAC6">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ADD8A8DC">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494C3EE0"/>
    <w:multiLevelType w:val="hybridMultilevel"/>
    <w:tmpl w:val="B28C14A8"/>
    <w:lvl w:ilvl="0" w:tplc="B3E84298">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3246360A">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8488E8A6">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B0EE523A">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F4DC57F4">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BDEA672A">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30C8C592">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191E1302">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71AA2722">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4BBE0C0D"/>
    <w:multiLevelType w:val="hybridMultilevel"/>
    <w:tmpl w:val="194CBC38"/>
    <w:lvl w:ilvl="0" w:tplc="1FD0BDB4">
      <w:start w:val="1"/>
      <w:numFmt w:val="decimal"/>
      <w:lvlText w:val="%1."/>
      <w:lvlJc w:val="left"/>
      <w:pPr>
        <w:ind w:left="1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20AEF6A6">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F9F82860">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476429AE">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733C2CC2">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6BBECBDA">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04C673D6">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68561EE8">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30488150">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4BDC7210"/>
    <w:multiLevelType w:val="hybridMultilevel"/>
    <w:tmpl w:val="3386E138"/>
    <w:lvl w:ilvl="0" w:tplc="BE4CFE3E">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571E8ED4">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0762BD44">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54BAC480">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D57C92B4">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9954B36C">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D4E6F3E8">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B6763F7C">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C9D0D46C">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51C703A2"/>
    <w:multiLevelType w:val="hybridMultilevel"/>
    <w:tmpl w:val="2118FDF4"/>
    <w:lvl w:ilvl="0" w:tplc="FF2AA9C8">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D8480052">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ADB20A3E">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62D4CCDE">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008E9CC4">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7B8AD9B0">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CC14D9D8">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D9320AE2">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CD54C0B6">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5BC43347"/>
    <w:multiLevelType w:val="hybridMultilevel"/>
    <w:tmpl w:val="BA7C9AB6"/>
    <w:lvl w:ilvl="0" w:tplc="9F643B84">
      <w:start w:val="1"/>
      <w:numFmt w:val="bullet"/>
      <w:lvlText w:val="-"/>
      <w:lvlJc w:val="left"/>
      <w:pPr>
        <w:ind w:left="7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9328DCF8">
      <w:start w:val="1"/>
      <w:numFmt w:val="bullet"/>
      <w:lvlText w:val="o"/>
      <w:lvlJc w:val="left"/>
      <w:pPr>
        <w:ind w:left="14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9FBA243A">
      <w:start w:val="1"/>
      <w:numFmt w:val="bullet"/>
      <w:lvlText w:val="▪"/>
      <w:lvlJc w:val="left"/>
      <w:pPr>
        <w:ind w:left="21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43C40964">
      <w:start w:val="1"/>
      <w:numFmt w:val="bullet"/>
      <w:lvlText w:val="•"/>
      <w:lvlJc w:val="left"/>
      <w:pPr>
        <w:ind w:left="29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81CA91F4">
      <w:start w:val="1"/>
      <w:numFmt w:val="bullet"/>
      <w:lvlText w:val="o"/>
      <w:lvlJc w:val="left"/>
      <w:pPr>
        <w:ind w:left="36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E8BE6EBE">
      <w:start w:val="1"/>
      <w:numFmt w:val="bullet"/>
      <w:lvlText w:val="▪"/>
      <w:lvlJc w:val="left"/>
      <w:pPr>
        <w:ind w:left="43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F4FC2BC0">
      <w:start w:val="1"/>
      <w:numFmt w:val="bullet"/>
      <w:lvlText w:val="•"/>
      <w:lvlJc w:val="left"/>
      <w:pPr>
        <w:ind w:left="50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C46E5348">
      <w:start w:val="1"/>
      <w:numFmt w:val="bullet"/>
      <w:lvlText w:val="o"/>
      <w:lvlJc w:val="left"/>
      <w:pPr>
        <w:ind w:left="57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469EA740">
      <w:start w:val="1"/>
      <w:numFmt w:val="bullet"/>
      <w:lvlText w:val="▪"/>
      <w:lvlJc w:val="left"/>
      <w:pPr>
        <w:ind w:left="65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6D9A778A"/>
    <w:multiLevelType w:val="hybridMultilevel"/>
    <w:tmpl w:val="51A236C4"/>
    <w:lvl w:ilvl="0" w:tplc="59BE64F4">
      <w:start w:val="1"/>
      <w:numFmt w:val="bullet"/>
      <w:lvlText w:val="•"/>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4D94951E">
      <w:start w:val="1"/>
      <w:numFmt w:val="bullet"/>
      <w:lvlText w:val="o"/>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2FD42EC8">
      <w:start w:val="1"/>
      <w:numFmt w:val="bullet"/>
      <w:lvlText w:val="▪"/>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322870AE">
      <w:start w:val="1"/>
      <w:numFmt w:val="bullet"/>
      <w:lvlText w:val="•"/>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513E40E8">
      <w:start w:val="1"/>
      <w:numFmt w:val="bullet"/>
      <w:lvlText w:val="o"/>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76C29190">
      <w:start w:val="1"/>
      <w:numFmt w:val="bullet"/>
      <w:lvlText w:val="▪"/>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A4A002D2">
      <w:start w:val="1"/>
      <w:numFmt w:val="bullet"/>
      <w:lvlText w:val="•"/>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E5A88CE">
      <w:start w:val="1"/>
      <w:numFmt w:val="bullet"/>
      <w:lvlText w:val="o"/>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C4CA1F9C">
      <w:start w:val="1"/>
      <w:numFmt w:val="bullet"/>
      <w:lvlText w:val="▪"/>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78A766DD"/>
    <w:multiLevelType w:val="hybridMultilevel"/>
    <w:tmpl w:val="114A949A"/>
    <w:lvl w:ilvl="0" w:tplc="3BF44816">
      <w:start w:val="1"/>
      <w:numFmt w:val="bullet"/>
      <w:lvlText w:val="•"/>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D0943F70">
      <w:start w:val="1"/>
      <w:numFmt w:val="bullet"/>
      <w:lvlText w:val="o"/>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146A8684">
      <w:start w:val="1"/>
      <w:numFmt w:val="bullet"/>
      <w:lvlText w:val="▪"/>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F6801504">
      <w:start w:val="1"/>
      <w:numFmt w:val="bullet"/>
      <w:lvlText w:val="•"/>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83B2B5D8">
      <w:start w:val="1"/>
      <w:numFmt w:val="bullet"/>
      <w:lvlText w:val="o"/>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CE38ECB4">
      <w:start w:val="1"/>
      <w:numFmt w:val="bullet"/>
      <w:lvlText w:val="▪"/>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39E42A8C">
      <w:start w:val="1"/>
      <w:numFmt w:val="bullet"/>
      <w:lvlText w:val="•"/>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8EC5936">
      <w:start w:val="1"/>
      <w:numFmt w:val="bullet"/>
      <w:lvlText w:val="o"/>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BEAC803E">
      <w:start w:val="1"/>
      <w:numFmt w:val="bullet"/>
      <w:lvlText w:val="▪"/>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7DE75237"/>
    <w:multiLevelType w:val="hybridMultilevel"/>
    <w:tmpl w:val="A9BC259C"/>
    <w:lvl w:ilvl="0" w:tplc="40F2EDBA">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BDCE035E">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6A3C0552">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96CED8DC">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215E678C">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D8BA1A86">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D216123C">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E3EC8924">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C7EA177C">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7E124C18"/>
    <w:multiLevelType w:val="hybridMultilevel"/>
    <w:tmpl w:val="DB306988"/>
    <w:lvl w:ilvl="0" w:tplc="2060513C">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D438E104">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16CCF9C0">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E15AF184">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D6D4047A">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17F686DA">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C1AECEDC">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6A42EC24">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A8A693CA">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num w:numId="1">
    <w:abstractNumId w:val="2"/>
  </w:num>
  <w:num w:numId="2">
    <w:abstractNumId w:val="6"/>
  </w:num>
  <w:num w:numId="3">
    <w:abstractNumId w:val="8"/>
  </w:num>
  <w:num w:numId="4">
    <w:abstractNumId w:val="19"/>
  </w:num>
  <w:num w:numId="5">
    <w:abstractNumId w:val="1"/>
  </w:num>
  <w:num w:numId="6">
    <w:abstractNumId w:val="17"/>
  </w:num>
  <w:num w:numId="7">
    <w:abstractNumId w:val="3"/>
  </w:num>
  <w:num w:numId="8">
    <w:abstractNumId w:val="0"/>
  </w:num>
  <w:num w:numId="9">
    <w:abstractNumId w:val="11"/>
  </w:num>
  <w:num w:numId="10">
    <w:abstractNumId w:val="14"/>
  </w:num>
  <w:num w:numId="11">
    <w:abstractNumId w:val="9"/>
  </w:num>
  <w:num w:numId="12">
    <w:abstractNumId w:val="12"/>
  </w:num>
  <w:num w:numId="13">
    <w:abstractNumId w:val="7"/>
  </w:num>
  <w:num w:numId="14">
    <w:abstractNumId w:val="10"/>
  </w:num>
  <w:num w:numId="15">
    <w:abstractNumId w:val="13"/>
  </w:num>
  <w:num w:numId="16">
    <w:abstractNumId w:val="15"/>
  </w:num>
  <w:num w:numId="17">
    <w:abstractNumId w:val="16"/>
  </w:num>
  <w:num w:numId="18">
    <w:abstractNumId w:val="4"/>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25D"/>
    <w:rsid w:val="000878B4"/>
    <w:rsid w:val="000A2D87"/>
    <w:rsid w:val="000B10D7"/>
    <w:rsid w:val="000D5050"/>
    <w:rsid w:val="00183340"/>
    <w:rsid w:val="002431B1"/>
    <w:rsid w:val="002C0A64"/>
    <w:rsid w:val="002E1B29"/>
    <w:rsid w:val="00315F2B"/>
    <w:rsid w:val="00381BFE"/>
    <w:rsid w:val="003C668D"/>
    <w:rsid w:val="00671E15"/>
    <w:rsid w:val="006D2401"/>
    <w:rsid w:val="00705673"/>
    <w:rsid w:val="007E425D"/>
    <w:rsid w:val="009704EA"/>
    <w:rsid w:val="009D7385"/>
    <w:rsid w:val="00A020FE"/>
    <w:rsid w:val="00A42C97"/>
    <w:rsid w:val="00AA0DDC"/>
    <w:rsid w:val="00AA45BC"/>
    <w:rsid w:val="00AF3718"/>
    <w:rsid w:val="00BA6C43"/>
    <w:rsid w:val="00C84916"/>
    <w:rsid w:val="00C95091"/>
    <w:rsid w:val="00D659D8"/>
    <w:rsid w:val="00D76AAA"/>
    <w:rsid w:val="00D86713"/>
    <w:rsid w:val="00D9621D"/>
    <w:rsid w:val="00DC2403"/>
    <w:rsid w:val="00E2569A"/>
    <w:rsid w:val="00EE48D3"/>
    <w:rsid w:val="00F74397"/>
    <w:rsid w:val="00FE1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0FC7BA"/>
  <w15:docId w15:val="{9D099861-C753-4B5E-BE8F-E7D6385EC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2" w:lineRule="auto"/>
      <w:ind w:left="41" w:right="139" w:hanging="10"/>
    </w:pPr>
    <w:rPr>
      <w:rFonts w:ascii="Calibri" w:eastAsia="Calibri" w:hAnsi="Calibri" w:cs="Calibri"/>
      <w:i/>
      <w:color w:val="000000"/>
      <w:sz w:val="32"/>
    </w:rPr>
  </w:style>
  <w:style w:type="paragraph" w:styleId="Heading1">
    <w:name w:val="heading 1"/>
    <w:next w:val="Normal"/>
    <w:link w:val="Heading1Char"/>
    <w:uiPriority w:val="9"/>
    <w:unhideWhenUsed/>
    <w:qFormat/>
    <w:pPr>
      <w:keepNext/>
      <w:keepLines/>
      <w:spacing w:after="0" w:line="252" w:lineRule="auto"/>
      <w:ind w:left="1015" w:firstLine="3444"/>
      <w:outlineLvl w:val="0"/>
    </w:pPr>
    <w:rPr>
      <w:rFonts w:ascii="Calibri" w:eastAsia="Calibri" w:hAnsi="Calibri" w:cs="Calibri"/>
      <w:i/>
      <w:color w:val="000000"/>
      <w:sz w:val="96"/>
    </w:rPr>
  </w:style>
  <w:style w:type="paragraph" w:styleId="Heading2">
    <w:name w:val="heading 2"/>
    <w:next w:val="Normal"/>
    <w:link w:val="Heading2Char"/>
    <w:uiPriority w:val="9"/>
    <w:unhideWhenUsed/>
    <w:qFormat/>
    <w:pPr>
      <w:keepNext/>
      <w:keepLines/>
      <w:spacing w:after="31"/>
      <w:ind w:left="10" w:hanging="10"/>
      <w:outlineLvl w:val="1"/>
    </w:pPr>
    <w:rPr>
      <w:rFonts w:ascii="Calibri" w:eastAsia="Calibri" w:hAnsi="Calibri" w:cs="Calibri"/>
      <w:i/>
      <w:color w:val="000000"/>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34"/>
    </w:rPr>
  </w:style>
  <w:style w:type="character" w:customStyle="1" w:styleId="Heading1Char">
    <w:name w:val="Heading 1 Char"/>
    <w:link w:val="Heading1"/>
    <w:rPr>
      <w:rFonts w:ascii="Calibri" w:eastAsia="Calibri" w:hAnsi="Calibri" w:cs="Calibri"/>
      <w:i/>
      <w:color w:val="000000"/>
      <w:sz w:val="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4.jpg"/><Relationship Id="rId18" Type="http://schemas.openxmlformats.org/officeDocument/2006/relationships/image" Target="media/image80.jpg"/><Relationship Id="rId26" Type="http://schemas.openxmlformats.org/officeDocument/2006/relationships/image" Target="media/image120.jpg"/><Relationship Id="rId3" Type="http://schemas.openxmlformats.org/officeDocument/2006/relationships/settings" Target="settings.xml"/><Relationship Id="rId21" Type="http://schemas.openxmlformats.org/officeDocument/2006/relationships/image" Target="media/image10.jp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8.jpg"/><Relationship Id="rId25" Type="http://schemas.openxmlformats.org/officeDocument/2006/relationships/image" Target="media/image12.jp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image" Target="media/image90.jp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10.jpg"/><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11.jpg"/><Relationship Id="rId28"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9.jp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00.jpg"/><Relationship Id="rId27" Type="http://schemas.openxmlformats.org/officeDocument/2006/relationships/image" Target="media/image13.jp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10</Pages>
  <Words>398</Words>
  <Characters>2270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Read, Write, Inc. Handwriting</vt:lpstr>
    </vt:vector>
  </TitlesOfParts>
  <Company>School</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Read, Write, Inc. Handwriting</dc:title>
  <dc:subject>Teaching Guide</dc:subject>
  <dc:creator>Woods, Natalie</dc:creator>
  <cp:keywords/>
  <cp:lastModifiedBy>Silvana Mazzaschi</cp:lastModifiedBy>
  <cp:revision>41</cp:revision>
  <dcterms:created xsi:type="dcterms:W3CDTF">2025-09-05T07:51:00Z</dcterms:created>
  <dcterms:modified xsi:type="dcterms:W3CDTF">2026-09-04T11:37:00Z</dcterms:modified>
</cp:coreProperties>
</file>